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1" w:rsidRPr="003A5FCF" w:rsidRDefault="00BB402D">
      <w:pPr>
        <w:jc w:val="center"/>
        <w:rPr>
          <w:rFonts w:ascii="仿宋" w:eastAsia="仿宋" w:hAnsi="仿宋"/>
          <w:b/>
          <w:sz w:val="28"/>
          <w:szCs w:val="28"/>
        </w:rPr>
      </w:pPr>
      <w:r w:rsidRPr="003A5FCF">
        <w:rPr>
          <w:rFonts w:ascii="仿宋" w:eastAsia="仿宋" w:hAnsi="仿宋" w:hint="eastAsia"/>
          <w:b/>
          <w:sz w:val="28"/>
          <w:szCs w:val="28"/>
        </w:rPr>
        <w:t>大连农商银行“金浪花”</w:t>
      </w:r>
      <w:r w:rsidR="00AE091E" w:rsidRPr="003A5FCF">
        <w:rPr>
          <w:rFonts w:ascii="仿宋" w:eastAsia="仿宋" w:hAnsi="仿宋" w:hint="eastAsia"/>
          <w:b/>
          <w:sz w:val="28"/>
          <w:szCs w:val="28"/>
        </w:rPr>
        <w:t>周周开</w:t>
      </w:r>
      <w:r w:rsidRPr="003A5FCF">
        <w:rPr>
          <w:rFonts w:ascii="仿宋" w:eastAsia="仿宋" w:hAnsi="仿宋" w:hint="eastAsia"/>
          <w:b/>
          <w:sz w:val="28"/>
          <w:szCs w:val="28"/>
        </w:rPr>
        <w:t>净值型理财产品净值公告</w:t>
      </w:r>
    </w:p>
    <w:p w:rsidR="00FF7911" w:rsidRPr="003A5FCF" w:rsidRDefault="00BB402D" w:rsidP="004A6EF6">
      <w:pPr>
        <w:jc w:val="center"/>
        <w:rPr>
          <w:rFonts w:ascii="仿宋" w:eastAsia="仿宋" w:hAnsi="仿宋"/>
          <w:b/>
          <w:sz w:val="28"/>
          <w:szCs w:val="28"/>
        </w:rPr>
      </w:pPr>
      <w:r w:rsidRPr="003A5FCF">
        <w:rPr>
          <w:rFonts w:ascii="仿宋" w:eastAsia="仿宋" w:hAnsi="仿宋" w:hint="eastAsia"/>
          <w:b/>
          <w:sz w:val="28"/>
          <w:szCs w:val="28"/>
        </w:rPr>
        <w:t>（202</w:t>
      </w:r>
      <w:r w:rsidR="00144632" w:rsidRPr="003A5FCF">
        <w:rPr>
          <w:rFonts w:ascii="仿宋" w:eastAsia="仿宋" w:hAnsi="仿宋" w:hint="eastAsia"/>
          <w:b/>
          <w:sz w:val="28"/>
          <w:szCs w:val="28"/>
        </w:rPr>
        <w:t>3</w:t>
      </w:r>
      <w:r w:rsidRPr="003A5FCF">
        <w:rPr>
          <w:rFonts w:ascii="仿宋" w:eastAsia="仿宋" w:hAnsi="仿宋" w:hint="eastAsia"/>
          <w:b/>
          <w:sz w:val="28"/>
          <w:szCs w:val="28"/>
        </w:rPr>
        <w:t>年</w:t>
      </w:r>
      <w:r w:rsidR="00893F27">
        <w:rPr>
          <w:rFonts w:ascii="仿宋" w:eastAsia="仿宋" w:hAnsi="仿宋"/>
          <w:b/>
          <w:sz w:val="28"/>
          <w:szCs w:val="28"/>
        </w:rPr>
        <w:t>1</w:t>
      </w:r>
      <w:r w:rsidR="00F83386">
        <w:rPr>
          <w:rFonts w:ascii="仿宋" w:eastAsia="仿宋" w:hAnsi="仿宋"/>
          <w:b/>
          <w:sz w:val="28"/>
          <w:szCs w:val="28"/>
        </w:rPr>
        <w:t>1</w:t>
      </w:r>
      <w:r w:rsidRPr="003A5FCF">
        <w:rPr>
          <w:rFonts w:ascii="仿宋" w:eastAsia="仿宋" w:hAnsi="仿宋" w:hint="eastAsia"/>
          <w:b/>
          <w:sz w:val="28"/>
          <w:szCs w:val="28"/>
        </w:rPr>
        <w:t>月</w:t>
      </w:r>
      <w:r w:rsidR="005D56B3">
        <w:rPr>
          <w:rFonts w:ascii="仿宋" w:eastAsia="仿宋" w:hAnsi="仿宋"/>
          <w:b/>
          <w:sz w:val="28"/>
          <w:szCs w:val="28"/>
        </w:rPr>
        <w:t>15</w:t>
      </w:r>
      <w:r w:rsidRPr="003A5FCF">
        <w:rPr>
          <w:rFonts w:ascii="仿宋" w:eastAsia="仿宋" w:hAnsi="仿宋" w:hint="eastAsia"/>
          <w:b/>
          <w:sz w:val="28"/>
          <w:szCs w:val="28"/>
        </w:rPr>
        <w:t>日）</w:t>
      </w:r>
    </w:p>
    <w:p w:rsidR="00FF7911" w:rsidRPr="003A5FCF" w:rsidRDefault="00BB402D">
      <w:pPr>
        <w:rPr>
          <w:rFonts w:ascii="仿宋" w:eastAsia="仿宋" w:hAnsi="仿宋"/>
          <w:sz w:val="28"/>
          <w:szCs w:val="28"/>
        </w:rPr>
      </w:pPr>
      <w:r w:rsidRPr="003A5FCF">
        <w:rPr>
          <w:rFonts w:ascii="仿宋" w:eastAsia="仿宋" w:hAnsi="仿宋" w:hint="eastAsia"/>
          <w:sz w:val="28"/>
          <w:szCs w:val="28"/>
        </w:rPr>
        <w:t>尊敬的投资者：</w:t>
      </w:r>
    </w:p>
    <w:p w:rsidR="00F83386" w:rsidRPr="003A5FCF" w:rsidRDefault="00BB402D" w:rsidP="00F833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5FCF">
        <w:rPr>
          <w:rFonts w:ascii="仿宋" w:eastAsia="仿宋" w:hAnsi="仿宋" w:hint="eastAsia"/>
          <w:sz w:val="28"/>
          <w:szCs w:val="28"/>
        </w:rPr>
        <w:t>大连农商银行“金浪花”</w:t>
      </w:r>
      <w:r w:rsidR="00AE091E" w:rsidRPr="003A5FCF">
        <w:rPr>
          <w:rFonts w:ascii="仿宋" w:eastAsia="仿宋" w:hAnsi="仿宋" w:hint="eastAsia"/>
          <w:sz w:val="28"/>
          <w:szCs w:val="28"/>
        </w:rPr>
        <w:t>周周开净值型理财产品份额净值、份额累计净值及认购赎回价格</w:t>
      </w:r>
      <w:r w:rsidRPr="003A5FCF">
        <w:rPr>
          <w:rFonts w:ascii="仿宋" w:eastAsia="仿宋" w:hAnsi="仿宋" w:hint="eastAsia"/>
          <w:sz w:val="28"/>
          <w:szCs w:val="28"/>
        </w:rPr>
        <w:t>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2568"/>
        <w:gridCol w:w="2684"/>
      </w:tblGrid>
      <w:tr w:rsidR="00AE091E" w:rsidRPr="003A5FCF" w:rsidTr="00AE091E">
        <w:tc>
          <w:tcPr>
            <w:tcW w:w="3270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b/>
                <w:sz w:val="24"/>
                <w:szCs w:val="24"/>
              </w:rPr>
              <w:t>确认净值</w:t>
            </w:r>
          </w:p>
        </w:tc>
      </w:tr>
      <w:tr w:rsidR="00AE091E" w:rsidRPr="003A5FCF" w:rsidTr="00AE091E">
        <w:tc>
          <w:tcPr>
            <w:tcW w:w="3270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2023/2/13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2023/2/1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1.000767</w:t>
            </w:r>
          </w:p>
        </w:tc>
      </w:tr>
      <w:tr w:rsidR="00AE091E" w:rsidRPr="003A5FCF" w:rsidTr="00AE091E">
        <w:tc>
          <w:tcPr>
            <w:tcW w:w="3270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2023/2/20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1.001439</w:t>
            </w:r>
          </w:p>
        </w:tc>
      </w:tr>
      <w:tr w:rsidR="007C2D5E" w:rsidRPr="003A5FCF" w:rsidTr="00AE091E">
        <w:tc>
          <w:tcPr>
            <w:tcW w:w="3270" w:type="dxa"/>
          </w:tcPr>
          <w:p w:rsidR="007C2D5E" w:rsidRPr="003A5FCF" w:rsidRDefault="007C2D5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 w:rsidR="007C2D5E" w:rsidRPr="003A5FCF" w:rsidRDefault="007C2D5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 w:rsidR="007C2D5E" w:rsidRPr="003A5FCF" w:rsidRDefault="007C2D5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1.002117</w:t>
            </w:r>
          </w:p>
        </w:tc>
      </w:tr>
      <w:tr w:rsidR="002C434E" w:rsidRPr="003A5FCF" w:rsidTr="00AE091E">
        <w:tc>
          <w:tcPr>
            <w:tcW w:w="3270" w:type="dxa"/>
          </w:tcPr>
          <w:p w:rsidR="002C434E" w:rsidRPr="003A5FCF" w:rsidRDefault="002C434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 w:rsidR="002C434E" w:rsidRPr="003A5FCF" w:rsidRDefault="002C434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 w:rsidR="002C434E" w:rsidRPr="003A5FCF" w:rsidRDefault="002C434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1.002793</w:t>
            </w:r>
          </w:p>
        </w:tc>
      </w:tr>
      <w:tr w:rsidR="00B97090" w:rsidRPr="003A5FCF" w:rsidTr="00AE091E">
        <w:tc>
          <w:tcPr>
            <w:tcW w:w="3270" w:type="dxa"/>
          </w:tcPr>
          <w:p w:rsidR="00B97090" w:rsidRPr="003A5FCF" w:rsidRDefault="00B97090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 w:rsidR="00B97090" w:rsidRPr="003A5FCF" w:rsidRDefault="00B97090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 w:rsidR="00B97090" w:rsidRPr="003A5FCF" w:rsidRDefault="00B97090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1.003472</w:t>
            </w:r>
          </w:p>
        </w:tc>
      </w:tr>
      <w:tr w:rsidR="00393DF2" w:rsidRPr="003A5FCF" w:rsidTr="00AE091E">
        <w:tc>
          <w:tcPr>
            <w:tcW w:w="3270" w:type="dxa"/>
          </w:tcPr>
          <w:p w:rsidR="00393DF2" w:rsidRPr="003A5FCF" w:rsidRDefault="00393DF2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 w:rsidR="00393DF2" w:rsidRPr="003A5FCF" w:rsidRDefault="00393DF2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 w:rsidR="00393DF2" w:rsidRPr="003A5FCF" w:rsidRDefault="00393DF2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1.004152</w:t>
            </w:r>
          </w:p>
        </w:tc>
      </w:tr>
      <w:tr w:rsidR="00183CB3" w:rsidRPr="003A5FCF" w:rsidTr="00AE091E">
        <w:tc>
          <w:tcPr>
            <w:tcW w:w="3270" w:type="dxa"/>
          </w:tcPr>
          <w:p w:rsidR="00183CB3" w:rsidRPr="003A5FCF" w:rsidRDefault="00183CB3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 w:rsidR="00183CB3" w:rsidRPr="003A5FCF" w:rsidRDefault="00183CB3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 w:rsidR="00183CB3" w:rsidRPr="003A5FCF" w:rsidRDefault="00183CB3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1.004837</w:t>
            </w:r>
          </w:p>
        </w:tc>
      </w:tr>
      <w:tr w:rsidR="009464E4" w:rsidRPr="003A5FCF" w:rsidTr="00AE091E">
        <w:tc>
          <w:tcPr>
            <w:tcW w:w="3270" w:type="dxa"/>
          </w:tcPr>
          <w:p w:rsidR="009464E4" w:rsidRPr="003A5FCF" w:rsidRDefault="009464E4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9464E4" w:rsidRPr="003A5FCF" w:rsidRDefault="009464E4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9464E4" w:rsidRPr="003A5FCF" w:rsidRDefault="009464E4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.006202</w:t>
            </w:r>
          </w:p>
        </w:tc>
      </w:tr>
      <w:tr w:rsidR="00523082" w:rsidRPr="003A5FCF" w:rsidTr="00AE091E">
        <w:tc>
          <w:tcPr>
            <w:tcW w:w="3270" w:type="dxa"/>
          </w:tcPr>
          <w:p w:rsidR="00523082" w:rsidRPr="003A5FCF" w:rsidRDefault="00523082" w:rsidP="00523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523082" w:rsidRPr="003A5FCF" w:rsidRDefault="00523082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 w:rsidR="00523082" w:rsidRPr="003A5FCF" w:rsidRDefault="00523082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.006908</w:t>
            </w:r>
          </w:p>
        </w:tc>
      </w:tr>
      <w:tr w:rsidR="00C150C1" w:rsidRPr="003A5FCF" w:rsidTr="00AE091E">
        <w:tc>
          <w:tcPr>
            <w:tcW w:w="3270" w:type="dxa"/>
          </w:tcPr>
          <w:p w:rsidR="00C150C1" w:rsidRPr="003A5FCF" w:rsidRDefault="00C150C1" w:rsidP="00C150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 w:rsidR="00C150C1" w:rsidRPr="003A5FCF" w:rsidRDefault="00C150C1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:rsidR="00C150C1" w:rsidRPr="003A5FCF" w:rsidRDefault="00B90E84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.007604</w:t>
            </w:r>
          </w:p>
        </w:tc>
      </w:tr>
      <w:tr w:rsidR="00DC6891" w:rsidRPr="003A5FCF" w:rsidTr="00AE091E">
        <w:tc>
          <w:tcPr>
            <w:tcW w:w="3270" w:type="dxa"/>
          </w:tcPr>
          <w:p w:rsidR="00DC6891" w:rsidRPr="003A5FCF" w:rsidRDefault="00DC689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DC6891" w:rsidRPr="003A5FCF" w:rsidRDefault="00DC689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DC6891" w:rsidRPr="003A5FCF" w:rsidRDefault="00DC689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.008982</w:t>
            </w:r>
          </w:p>
        </w:tc>
      </w:tr>
      <w:tr w:rsidR="00F72300" w:rsidRPr="003A5FCF" w:rsidTr="00AE091E">
        <w:tc>
          <w:tcPr>
            <w:tcW w:w="3270" w:type="dxa"/>
          </w:tcPr>
          <w:p w:rsidR="00F72300" w:rsidRPr="003A5FCF" w:rsidRDefault="00F7230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 w:rsidR="00F72300" w:rsidRPr="003A5FCF" w:rsidRDefault="00F7230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 w:rsidR="00F72300" w:rsidRPr="003A5FCF" w:rsidRDefault="00F7230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.009660</w:t>
            </w:r>
          </w:p>
        </w:tc>
      </w:tr>
      <w:tr w:rsidR="00A40628" w:rsidRPr="003A5FCF" w:rsidTr="00AE091E">
        <w:tc>
          <w:tcPr>
            <w:tcW w:w="3270" w:type="dxa"/>
          </w:tcPr>
          <w:p w:rsidR="00A40628" w:rsidRPr="003A5FCF" w:rsidRDefault="00A40628" w:rsidP="00A406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 w:rsidR="00A40628" w:rsidRPr="003A5FCF" w:rsidRDefault="00A40628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 w:rsidR="00A40628" w:rsidRPr="003A5FCF" w:rsidRDefault="00A40628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.010337</w:t>
            </w:r>
          </w:p>
        </w:tc>
      </w:tr>
      <w:tr w:rsidR="00E52019" w:rsidRPr="003A5FCF" w:rsidTr="00AE091E">
        <w:tc>
          <w:tcPr>
            <w:tcW w:w="3270" w:type="dxa"/>
          </w:tcPr>
          <w:p w:rsidR="00E52019" w:rsidRPr="003A5FCF" w:rsidRDefault="00E52019" w:rsidP="00E520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E52019" w:rsidRPr="003A5FCF" w:rsidRDefault="00E5201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 w:rsidR="00E52019" w:rsidRPr="003A5FCF" w:rsidRDefault="00E5201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1.011670</w:t>
            </w:r>
          </w:p>
        </w:tc>
      </w:tr>
      <w:tr w:rsidR="00F52CA9" w:rsidRPr="003A5FCF" w:rsidTr="00AE091E">
        <w:tc>
          <w:tcPr>
            <w:tcW w:w="3270" w:type="dxa"/>
          </w:tcPr>
          <w:p w:rsidR="00F52CA9" w:rsidRPr="003A5FCF" w:rsidRDefault="00F52CA9" w:rsidP="00E520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 w:rsidR="00F52CA9" w:rsidRPr="003A5FCF" w:rsidRDefault="00F52CA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 w:rsidR="00F52CA9" w:rsidRPr="003A5FCF" w:rsidRDefault="00F52CA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.012337</w:t>
            </w:r>
          </w:p>
        </w:tc>
      </w:tr>
      <w:tr w:rsidR="005F4D50" w:rsidRPr="003A5FCF" w:rsidTr="00AE091E">
        <w:tc>
          <w:tcPr>
            <w:tcW w:w="3270" w:type="dxa"/>
          </w:tcPr>
          <w:p w:rsidR="005F4D50" w:rsidRPr="003A5FCF" w:rsidRDefault="005F4D50" w:rsidP="005F4D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 w:rsidR="005F4D50" w:rsidRPr="003A5FCF" w:rsidRDefault="005F4D5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 w:rsidR="005F4D50" w:rsidRPr="003A5FCF" w:rsidRDefault="005F4D5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.013650</w:t>
            </w:r>
          </w:p>
        </w:tc>
      </w:tr>
      <w:tr w:rsidR="0044187F" w:rsidRPr="003A5FCF" w:rsidTr="00AE091E">
        <w:tc>
          <w:tcPr>
            <w:tcW w:w="3270" w:type="dxa"/>
          </w:tcPr>
          <w:p w:rsidR="0044187F" w:rsidRPr="003A5FCF" w:rsidRDefault="0044187F" w:rsidP="00441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3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44187F" w:rsidRPr="003A5FCF" w:rsidRDefault="0044187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44187F" w:rsidRPr="003A5FCF" w:rsidRDefault="0044187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.014318</w:t>
            </w:r>
          </w:p>
        </w:tc>
      </w:tr>
      <w:tr w:rsidR="009D3B82" w:rsidRPr="003A5FCF" w:rsidTr="00AE091E">
        <w:tc>
          <w:tcPr>
            <w:tcW w:w="3270" w:type="dxa"/>
          </w:tcPr>
          <w:p w:rsidR="009D3B82" w:rsidRPr="003A5FCF" w:rsidRDefault="009D3B82" w:rsidP="009D3B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9D3B82" w:rsidRPr="003A5FCF" w:rsidRDefault="009D3B8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 w:rsidR="009D3B82" w:rsidRPr="003A5FCF" w:rsidRDefault="009D3B8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.014986</w:t>
            </w:r>
          </w:p>
        </w:tc>
      </w:tr>
      <w:tr w:rsidR="007E06EE" w:rsidRPr="003A5FCF" w:rsidTr="00AE091E">
        <w:tc>
          <w:tcPr>
            <w:tcW w:w="3270" w:type="dxa"/>
          </w:tcPr>
          <w:p w:rsidR="007E06EE" w:rsidRPr="003A5FCF" w:rsidRDefault="007E06EE" w:rsidP="009D3B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7E06EE" w:rsidRPr="003A5FCF" w:rsidRDefault="007E06EE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 w:rsidR="007E06EE" w:rsidRPr="003A5FCF" w:rsidRDefault="007E06EE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.015652</w:t>
            </w:r>
          </w:p>
        </w:tc>
      </w:tr>
      <w:tr w:rsidR="005B38CF" w:rsidRPr="003A5FCF" w:rsidTr="00AE091E">
        <w:tc>
          <w:tcPr>
            <w:tcW w:w="3270" w:type="dxa"/>
          </w:tcPr>
          <w:p w:rsidR="005B38CF" w:rsidRPr="003A5FCF" w:rsidRDefault="005B38CF" w:rsidP="009D3B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 w:rsidR="005B38CF" w:rsidRPr="003A5FCF" w:rsidRDefault="005B38C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:rsidR="005B38CF" w:rsidRPr="003A5FCF" w:rsidRDefault="005B38C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.016316</w:t>
            </w:r>
          </w:p>
        </w:tc>
      </w:tr>
      <w:tr w:rsidR="00DF62D3" w:rsidRPr="003A5FCF" w:rsidTr="00AE091E">
        <w:tc>
          <w:tcPr>
            <w:tcW w:w="3270" w:type="dxa"/>
          </w:tcPr>
          <w:p w:rsidR="00DF62D3" w:rsidRPr="003A5FCF" w:rsidRDefault="00DF62D3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31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 w:rsidR="00DF62D3" w:rsidRPr="003A5FCF" w:rsidRDefault="00DF62D3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DF62D3" w:rsidRPr="003A5FCF" w:rsidRDefault="00DF62D3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.016975</w:t>
            </w:r>
          </w:p>
        </w:tc>
      </w:tr>
      <w:tr w:rsidR="00BE2862" w:rsidRPr="003A5FCF" w:rsidTr="00AE091E">
        <w:tc>
          <w:tcPr>
            <w:tcW w:w="3270" w:type="dxa"/>
          </w:tcPr>
          <w:p w:rsidR="00BE2862" w:rsidRPr="003A5FCF" w:rsidRDefault="00BE2862" w:rsidP="00BE28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 w:rsidR="00BE2862" w:rsidRPr="003A5FCF" w:rsidRDefault="00BE2862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BE2862" w:rsidRPr="003A5FCF" w:rsidRDefault="00BE286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.017628</w:t>
            </w:r>
          </w:p>
        </w:tc>
      </w:tr>
      <w:tr w:rsidR="00121A9C" w:rsidRPr="003A5FCF" w:rsidTr="00AE091E">
        <w:tc>
          <w:tcPr>
            <w:tcW w:w="3270" w:type="dxa"/>
          </w:tcPr>
          <w:p w:rsidR="00121A9C" w:rsidRPr="003A5FCF" w:rsidRDefault="00121A9C" w:rsidP="00121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 w:rsidR="00121A9C" w:rsidRPr="003A5FCF" w:rsidRDefault="00121A9C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:rsidR="00121A9C" w:rsidRPr="003A5FCF" w:rsidRDefault="00121A9C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1.01828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717BD7" w:rsidRPr="003A5FCF" w:rsidTr="00AE091E">
        <w:tc>
          <w:tcPr>
            <w:tcW w:w="3270" w:type="dxa"/>
          </w:tcPr>
          <w:p w:rsidR="00717BD7" w:rsidRPr="003A5FCF" w:rsidRDefault="00717BD7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21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 w:rsidR="00717BD7" w:rsidRPr="003A5FCF" w:rsidRDefault="00717BD7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 w:rsidR="00717BD7" w:rsidRPr="003A5FCF" w:rsidRDefault="00717BD7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.018943</w:t>
            </w:r>
          </w:p>
        </w:tc>
      </w:tr>
      <w:tr w:rsidR="00272FE0" w:rsidRPr="003A5FCF" w:rsidTr="00AE091E">
        <w:tc>
          <w:tcPr>
            <w:tcW w:w="3270" w:type="dxa"/>
          </w:tcPr>
          <w:p w:rsidR="00272FE0" w:rsidRPr="003A5FCF" w:rsidRDefault="00272FE0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 w:rsidR="00272FE0" w:rsidRPr="003A5FCF" w:rsidRDefault="00272FE0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 w:rsidR="00272FE0" w:rsidRPr="003A5FCF" w:rsidRDefault="00272FE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.019613</w:t>
            </w:r>
          </w:p>
        </w:tc>
      </w:tr>
      <w:tr w:rsidR="00734271" w:rsidRPr="003A5FCF" w:rsidTr="00AE091E">
        <w:tc>
          <w:tcPr>
            <w:tcW w:w="3270" w:type="dxa"/>
          </w:tcPr>
          <w:p w:rsidR="00734271" w:rsidRPr="003A5FCF" w:rsidRDefault="00734271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 w:rsidR="00734271" w:rsidRPr="003A5FCF" w:rsidRDefault="00734271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734271" w:rsidRPr="003A5FCF" w:rsidRDefault="0073427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.020278</w:t>
            </w:r>
          </w:p>
        </w:tc>
      </w:tr>
      <w:tr w:rsidR="00AC4D52" w:rsidRPr="003A5FCF" w:rsidTr="00AE091E">
        <w:tc>
          <w:tcPr>
            <w:tcW w:w="3270" w:type="dxa"/>
          </w:tcPr>
          <w:p w:rsidR="00AC4D52" w:rsidRPr="003A5FCF" w:rsidRDefault="00AC4D52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 w:rsidR="00AC4D52" w:rsidRPr="003A5FCF" w:rsidRDefault="00AC4D52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AC4D52" w:rsidRPr="003A5FCF" w:rsidRDefault="00AC4D5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.020941</w:t>
            </w:r>
          </w:p>
        </w:tc>
      </w:tr>
      <w:tr w:rsidR="00CA6894" w:rsidRPr="003A5FCF" w:rsidTr="00AE091E">
        <w:tc>
          <w:tcPr>
            <w:tcW w:w="3270" w:type="dxa"/>
          </w:tcPr>
          <w:p w:rsidR="00CA6894" w:rsidRPr="003A5FCF" w:rsidRDefault="00CA6894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 w:rsidR="00CA6894" w:rsidRPr="003A5FCF" w:rsidRDefault="00CA6894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 w:rsidR="00CA6894" w:rsidRPr="003A5FCF" w:rsidRDefault="00CA6894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.021599</w:t>
            </w:r>
          </w:p>
        </w:tc>
      </w:tr>
      <w:tr w:rsidR="00C11C27" w:rsidRPr="003A5FCF" w:rsidTr="00AE091E">
        <w:tc>
          <w:tcPr>
            <w:tcW w:w="3270" w:type="dxa"/>
          </w:tcPr>
          <w:p w:rsidR="00C11C27" w:rsidRPr="003A5FCF" w:rsidRDefault="00C11C27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 w:rsidR="00C11C27" w:rsidRPr="003A5FCF" w:rsidRDefault="00C11C27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 w:rsidR="00C11C27" w:rsidRPr="003A5FCF" w:rsidRDefault="00C11C27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.022264</w:t>
            </w:r>
          </w:p>
        </w:tc>
      </w:tr>
      <w:tr w:rsidR="003A5FCF" w:rsidRPr="003A5FCF" w:rsidTr="00AE091E">
        <w:tc>
          <w:tcPr>
            <w:tcW w:w="3270" w:type="dxa"/>
          </w:tcPr>
          <w:p w:rsidR="003A5FCF" w:rsidRPr="003A5FCF" w:rsidRDefault="003A5FCF" w:rsidP="003A5F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 w:rsidR="003A5FCF" w:rsidRPr="003A5FCF" w:rsidRDefault="003A5FCF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 w:rsidR="003A5FCF" w:rsidRPr="003A5FCF" w:rsidRDefault="003A5FC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1.023526</w:t>
            </w:r>
          </w:p>
        </w:tc>
      </w:tr>
      <w:tr w:rsidR="008F63D9" w:rsidRPr="003A5FCF" w:rsidTr="00AE091E">
        <w:tc>
          <w:tcPr>
            <w:tcW w:w="3270" w:type="dxa"/>
          </w:tcPr>
          <w:p w:rsidR="008F63D9" w:rsidRPr="003A5FCF" w:rsidRDefault="008F63D9" w:rsidP="003A5F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16-10/17</w:t>
            </w:r>
          </w:p>
        </w:tc>
        <w:tc>
          <w:tcPr>
            <w:tcW w:w="2568" w:type="dxa"/>
          </w:tcPr>
          <w:p w:rsidR="008F63D9" w:rsidRPr="003A5FCF" w:rsidRDefault="008F63D9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684" w:type="dxa"/>
          </w:tcPr>
          <w:p w:rsidR="008F63D9" w:rsidRPr="003A5FCF" w:rsidRDefault="008F63D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.024194</w:t>
            </w:r>
          </w:p>
        </w:tc>
      </w:tr>
      <w:tr w:rsidR="00F041C5" w:rsidRPr="003A5FCF" w:rsidTr="00AE091E">
        <w:tc>
          <w:tcPr>
            <w:tcW w:w="3270" w:type="dxa"/>
          </w:tcPr>
          <w:p w:rsidR="00F041C5" w:rsidRPr="003A5FCF" w:rsidRDefault="00F041C5" w:rsidP="003A5F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23-10/24</w:t>
            </w:r>
          </w:p>
        </w:tc>
        <w:tc>
          <w:tcPr>
            <w:tcW w:w="2568" w:type="dxa"/>
          </w:tcPr>
          <w:p w:rsidR="00F041C5" w:rsidRPr="003A5FCF" w:rsidRDefault="00F041C5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684" w:type="dxa"/>
          </w:tcPr>
          <w:p w:rsidR="00F041C5" w:rsidRDefault="00F041C5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.024838</w:t>
            </w:r>
          </w:p>
        </w:tc>
      </w:tr>
      <w:tr w:rsidR="00F83386" w:rsidRPr="003A5FCF" w:rsidTr="00AE091E">
        <w:tc>
          <w:tcPr>
            <w:tcW w:w="3270" w:type="dxa"/>
          </w:tcPr>
          <w:p w:rsidR="00F83386" w:rsidRPr="003A5FCF" w:rsidRDefault="00F83386" w:rsidP="00F83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30-10/31</w:t>
            </w:r>
          </w:p>
        </w:tc>
        <w:tc>
          <w:tcPr>
            <w:tcW w:w="2568" w:type="dxa"/>
          </w:tcPr>
          <w:p w:rsidR="00F83386" w:rsidRPr="003A5FCF" w:rsidRDefault="00F83386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1/1</w:t>
            </w:r>
          </w:p>
        </w:tc>
        <w:tc>
          <w:tcPr>
            <w:tcW w:w="2684" w:type="dxa"/>
          </w:tcPr>
          <w:p w:rsidR="00F83386" w:rsidRDefault="00F83386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.025486</w:t>
            </w:r>
          </w:p>
        </w:tc>
      </w:tr>
      <w:tr w:rsidR="003329B0" w:rsidRPr="003A5FCF" w:rsidTr="00AE091E">
        <w:tc>
          <w:tcPr>
            <w:tcW w:w="3270" w:type="dxa"/>
          </w:tcPr>
          <w:p w:rsidR="003329B0" w:rsidRPr="003A5FCF" w:rsidRDefault="003329B0" w:rsidP="00332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1/6-11/7</w:t>
            </w:r>
          </w:p>
        </w:tc>
        <w:tc>
          <w:tcPr>
            <w:tcW w:w="2568" w:type="dxa"/>
          </w:tcPr>
          <w:p w:rsidR="003329B0" w:rsidRPr="003A5FCF" w:rsidRDefault="003329B0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1/8</w:t>
            </w:r>
          </w:p>
        </w:tc>
        <w:tc>
          <w:tcPr>
            <w:tcW w:w="2684" w:type="dxa"/>
          </w:tcPr>
          <w:p w:rsidR="003329B0" w:rsidRDefault="003329B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.026131</w:t>
            </w:r>
          </w:p>
        </w:tc>
      </w:tr>
      <w:tr w:rsidR="005D56B3" w:rsidRPr="003A5FCF" w:rsidTr="00AE091E">
        <w:tc>
          <w:tcPr>
            <w:tcW w:w="3270" w:type="dxa"/>
          </w:tcPr>
          <w:p w:rsidR="005D56B3" w:rsidRPr="003A5FCF" w:rsidRDefault="005D56B3" w:rsidP="003329B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</w:t>
            </w:r>
            <w:r>
              <w:rPr>
                <w:rFonts w:ascii="仿宋" w:eastAsia="仿宋" w:hAnsi="仿宋"/>
                <w:sz w:val="24"/>
                <w:szCs w:val="24"/>
              </w:rPr>
              <w:t>13-11/14</w:t>
            </w:r>
          </w:p>
        </w:tc>
        <w:tc>
          <w:tcPr>
            <w:tcW w:w="2568" w:type="dxa"/>
          </w:tcPr>
          <w:p w:rsidR="005D56B3" w:rsidRPr="003A5FCF" w:rsidRDefault="005D56B3" w:rsidP="00DF62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2684" w:type="dxa"/>
          </w:tcPr>
          <w:p w:rsidR="005D56B3" w:rsidRDefault="005D56B3" w:rsidP="00DC68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.026764</w:t>
            </w:r>
          </w:p>
        </w:tc>
      </w:tr>
    </w:tbl>
    <w:p w:rsidR="003A5FCF" w:rsidRDefault="003A5FC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83386" w:rsidRDefault="00F83386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F7911" w:rsidRDefault="00BB402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</w:t>
      </w:r>
    </w:p>
    <w:p w:rsidR="00B627A4" w:rsidRPr="00C11FEE" w:rsidRDefault="00BB402D" w:rsidP="00B627A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14463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bookmarkStart w:id="0" w:name="_GoBack"/>
      <w:bookmarkEnd w:id="0"/>
      <w:r w:rsidR="00893F27">
        <w:rPr>
          <w:rFonts w:ascii="仿宋" w:eastAsia="仿宋" w:hAnsi="仿宋"/>
          <w:sz w:val="28"/>
          <w:szCs w:val="28"/>
        </w:rPr>
        <w:t>1</w:t>
      </w:r>
      <w:r w:rsidR="00F8338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5D56B3"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627A4" w:rsidRPr="00C11FEE" w:rsidSect="00FF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92" w:rsidRDefault="00A51192" w:rsidP="00172AC7">
      <w:r>
        <w:separator/>
      </w:r>
    </w:p>
  </w:endnote>
  <w:endnote w:type="continuationSeparator" w:id="0">
    <w:p w:rsidR="00A51192" w:rsidRDefault="00A51192" w:rsidP="001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92" w:rsidRDefault="00A51192" w:rsidP="00172AC7">
      <w:r>
        <w:separator/>
      </w:r>
    </w:p>
  </w:footnote>
  <w:footnote w:type="continuationSeparator" w:id="0">
    <w:p w:rsidR="00A51192" w:rsidRDefault="00A51192" w:rsidP="0017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18B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D0CBE27"/>
  <w15:docId w15:val="{F71EB511-0322-4767-A0E8-2F274F6C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FF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F791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F791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62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27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</cp:revision>
  <dcterms:created xsi:type="dcterms:W3CDTF">2023-11-15T00:41:00Z</dcterms:created>
  <dcterms:modified xsi:type="dcterms:W3CDTF">2023-11-15T00:41:00Z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