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大连农商银行“金浪花”周周开净值型理财产品净值公告</w:t>
      </w:r>
    </w:p>
    <w:p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（2026年0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b/>
          <w:sz w:val="28"/>
          <w:szCs w:val="28"/>
        </w:rPr>
        <w:t>月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b/>
          <w:sz w:val="28"/>
          <w:szCs w:val="28"/>
        </w:rPr>
        <w:t>日）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尊敬的投资者：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大连农商银行“金浪花”周周开净值型理财产品份额净值、份额累计净值及认购赎回价格如下：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0"/>
        <w:gridCol w:w="2568"/>
        <w:gridCol w:w="2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开放期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确认日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确认净值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2023/2/13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-14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2023/2/1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1.000767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2023/2/20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-21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2023/2/2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1.001439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2023/2/27-28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2023/3/1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1.002117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2023/3/6-7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1.002793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2023/3/13-14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2023/3/15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1.003472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2023/3/20-21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2023/3/22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1.004152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2023/3/27-28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2023/3/29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1.004837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11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.006202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18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19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.006908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25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.007604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.008982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16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.009660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23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023/5/24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023/6/7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1.011670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6/12-13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023/6/14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.012337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6/26-27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023/6/28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.013650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.014318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11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023/7/12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.014986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18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023/7/19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.015652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25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.016316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31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8/1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.016975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8/8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9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.017628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8/15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1.01828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8/22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23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.018943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8/29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30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.019613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9/4-9/5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9/11-9/12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13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.020941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9/18-9/19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.021599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9/25-9/26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.022264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023/10/9-10/10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023/10/11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1.023526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023/10/16-10/17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023/10/18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.024194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023/10/23-10/24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023/10/25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.024838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023/10/30-10/31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023/11/1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.025486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023/11/6-11/7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.026131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023/11/13-11/14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023/11/15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.026764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023/11/20-11/21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023/11/22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.027409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023/11/27-11/28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023/11/29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.028063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023/12/04-12/05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023/12/06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.028718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023/12/11-12/12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023/12/13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.029389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023/12/18-12/19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023/12/20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1.030068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25</w:t>
            </w:r>
            <w:r>
              <w:rPr>
                <w:rFonts w:ascii="仿宋" w:hAnsi="仿宋" w:eastAsia="仿宋"/>
                <w:sz w:val="24"/>
                <w:szCs w:val="24"/>
              </w:rPr>
              <w:t>-12/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1.030854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2024/01/08-01/09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2024/01/10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1.032556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2024/01/15-01/16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2024/01/17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1.033351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2024/01/22-01/23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2024/01/24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1.034004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2024/01/29-01/30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2024/01/31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1.034702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2024/02/05-02/06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2024/02/07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1.035345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2024/02/19-02/20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2024/02/21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1.036550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2024/02/16-02/27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2024/02/28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1.037182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2024/03/04-03/05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2024/03/06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1.037807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2024/03/11-03/12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2024/03/13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1.03844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2024/03/18-03/19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2024/03/20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1.039068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2024/03/25-03/26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2024/03/27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1.039699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2024/04/08-04/09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2024/04/10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1.040928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2024/04/15-04/16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2024/04/17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2024/04/22-04/23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2024/04/24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1.042087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2024/05/06-05/07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2024/05/08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1.043226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2024/05/13-05/14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2024/05/15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1.043788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2024/05/20-05/21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2024/05/22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1.044285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2024/05/27-05/28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2024/05/29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1.044765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2024/06/03-06/04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2024/06/05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1.045254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2024/06/17-06/18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2024/06/19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1.046087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2024/06/24-06/25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2024/06/26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1.046546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2024/07/01-07/02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2024/07/03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1.047061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2024/07/08-07/09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2024/07/10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1.047526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2024/07/15-07/16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2024/07/17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1.047985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2024/07/22-07/23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2024/07/24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1.048443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2024/07/29-07/30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2024/07/31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1.048901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2024/08/05-08/06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2024/08/07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1.049358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2024/08/12-08/13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2024/08/14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1.049816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2024/08/19-08/20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2024/08/21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1.050257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2024/08/26-08/27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2024/08/28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1.050701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2024/09/02-09/03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2024/09/04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1.051139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2024/09/09-09/10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2024/09/11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1.051555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2024/09/23-09/24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2024/09/25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1.052381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2024/10/08-10/09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2024/10/10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1.053262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2024/10/14-10/15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2024/10/16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1.053612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2024/10/21-10/22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2024/10/23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1.054036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2024/10/28-10/29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2024/10/30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1.054464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2024/11/04-11/05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2024/11/06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1.054904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2024/11/11-11/12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2024/11/13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1.055365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2024/11/18-11/19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2024/11/20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1.055824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2024/11/25-11/26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2024/11/27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1.056283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2024/12/02-12/03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2024/12/04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1.05674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2024/12/09-12/10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2024/12/11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1.057195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2024/12/16-12/17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2024/12/18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1.057652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2024/12/23-12/24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2024/12/25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1.058105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2025/01/06-01/07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2025/01/08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1.059031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2025/01/13-01/14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2025/01/15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1.059488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2025/01/20-01/21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2025/01/22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1.059948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2025/02/10-02/11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2025/02/12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1.061301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2025/02/17-02/18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2025/02/19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1.061766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2025/02/24-02/25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2025/02/26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1.062225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2025/03/03-03/04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2025/03/05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1.062683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2025/03/10-03/11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2025/03/12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1.063145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2025/03/17-03/18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2025/03/19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1.063606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2025/03/24-03/25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2025/03/26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1.064068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2025/03/31-04/01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2025/04/02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1.064531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2025/04/07-04/08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2025/04/09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1.064995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2025/04/14-04/15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2025/04/16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1.065454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2025/04/21-04/22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2025/04/23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1.065933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2025/04/28-04/29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2025/04/30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1.066392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2025/05/06-05/07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2025/05/08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1.066916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2025/05/12-05/13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2025/05/14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1.067301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2025/05/19-05/20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2025/05/21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1.067761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2025/05/26-05/27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2025/05/28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1.068224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0" w:name="OLE_LINK2" w:colFirst="0" w:colLast="2"/>
            <w:r>
              <w:rPr>
                <w:rFonts w:hint="eastAsia" w:ascii="仿宋" w:hAnsi="仿宋" w:eastAsia="仿宋"/>
                <w:sz w:val="24"/>
                <w:szCs w:val="24"/>
              </w:rPr>
              <w:t>2025/06/03-06/04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1" w:name="OLE_LINK1"/>
            <w:r>
              <w:rPr>
                <w:rFonts w:hint="eastAsia" w:ascii="仿宋" w:hAnsi="仿宋" w:eastAsia="仿宋"/>
                <w:sz w:val="24"/>
                <w:szCs w:val="24"/>
              </w:rPr>
              <w:t>2025/06/05</w:t>
            </w:r>
            <w:bookmarkEnd w:id="1"/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1.068746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2" w:name="OLE_LINK3" w:colFirst="0" w:colLast="2"/>
            <w:r>
              <w:rPr>
                <w:rFonts w:hint="eastAsia" w:ascii="仿宋" w:hAnsi="仿宋" w:eastAsia="仿宋"/>
                <w:sz w:val="24"/>
                <w:szCs w:val="24"/>
              </w:rPr>
              <w:t>2025/06/09-06/10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2025/06/11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1.069138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2025/06/16-06/17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2025/06/18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1.069596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2025/06/23-06/24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2025/06/25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1.070055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2025/06/30-07/01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2025/07/02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1.070514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2025/07/07-07/08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2025/07/09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1.070982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2025/07/14-07/15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2025/07/16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1.071438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2025/07/21-07/22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2025/07/23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1.071898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2025/07/28-07/29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2025/07/30</w:t>
            </w:r>
          </w:p>
        </w:tc>
        <w:tc>
          <w:tcPr>
            <w:tcW w:w="26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1.072358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2025/08/04-08/05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2025/08/06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1.072814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2025/08/11-08/12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2025/08/13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3271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2025/08/18-08/19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2025/08/20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373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2025/08/25-08/26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2025/08/27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419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2025/09/01-09/02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2025/09/03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4646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2025/09/08-09/09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2025/09/10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5109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2025/09/15-09/16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2025/09/17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1.075565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2025/09/22-09/23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2025/09/24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6028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2025/10/13-10/14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2025/10/15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1.077443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2025/10/20-10/21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2025/10/22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1.077907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2025/10/27-10/28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2025/10/29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1.078366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2025/11/3-11/4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2025/11/5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1.078826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2025/11/10-11/11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2025/11/12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1.079282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2025/11/17-11/18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2025/11/19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1.079741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2025/11/24-11/25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2025/11/26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1.080199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2025/12/1-12/2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2025/12/3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2025/12/8-12/9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2025/12/10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2025/12/15-12/16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2025/12/17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1.081586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2025/12/22-12/23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2025/12/24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2025/12/29-12/30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2025/12/31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1.082516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2026/01/05-01/06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2026/01/07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1.083021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2026/01/12-01/13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2026/01/14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1.083535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2026/01/19-01/20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2026/01/21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1.084009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2026/01/26-01/27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2026/01/28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1.084472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2026/02/02-02/03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2026/02/04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1.084937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2026/02/09-02/10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2026/02/11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1.085402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2026/02/24-02/25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2026/02/26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1.086397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2026/03/02-03/03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2026/03/04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1.086795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2026/03/09-03/10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2026/03/11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1.087270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2026/03/16-03/17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2026/03/18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1.087736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2026/03/23-03/24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2026/03/25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1.088200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2026/03/30-03/31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2026/04/01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1.088665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2026/04/07-04/08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2026/04/09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1.089200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2026/04/13-04/14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2026/04/15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1.089604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2026/04/20-04/21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2026/04/22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1.090075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2026/04/27-04/28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2026/04/29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1.090545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2026/05/</w:t>
            </w:r>
            <w:r>
              <w:rPr>
                <w:rFonts w:ascii="仿宋" w:hAnsi="仿宋" w:eastAsia="仿宋"/>
                <w:sz w:val="24"/>
                <w:szCs w:val="24"/>
              </w:rPr>
              <w:t>11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-05/1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2026/05/1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1.091496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2026/05/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-05/1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2026/05/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1.091972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2026/05/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-05/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2026/05/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1.092445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02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03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1.09292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09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2026/0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1.093398</w:t>
            </w:r>
          </w:p>
        </w:tc>
      </w:tr>
    </w:tbl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大连</w:t>
      </w:r>
      <w:bookmarkStart w:id="3" w:name="_GoBack"/>
      <w:bookmarkEnd w:id="3"/>
      <w:r>
        <w:rPr>
          <w:rFonts w:hint="eastAsia" w:ascii="仿宋" w:hAnsi="仿宋" w:eastAsia="仿宋"/>
          <w:sz w:val="28"/>
          <w:szCs w:val="28"/>
        </w:rPr>
        <w:t>农商银行</w:t>
      </w: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2026年0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90A"/>
    <w:rsid w:val="00000902"/>
    <w:rsid w:val="00003EB9"/>
    <w:rsid w:val="000144C6"/>
    <w:rsid w:val="000164A0"/>
    <w:rsid w:val="0003384C"/>
    <w:rsid w:val="000457CB"/>
    <w:rsid w:val="00056209"/>
    <w:rsid w:val="00067B50"/>
    <w:rsid w:val="000706F4"/>
    <w:rsid w:val="00071376"/>
    <w:rsid w:val="00075FDD"/>
    <w:rsid w:val="00085E10"/>
    <w:rsid w:val="00085E79"/>
    <w:rsid w:val="000868DE"/>
    <w:rsid w:val="00086CB2"/>
    <w:rsid w:val="00093080"/>
    <w:rsid w:val="00094557"/>
    <w:rsid w:val="000B2ABB"/>
    <w:rsid w:val="000B4D88"/>
    <w:rsid w:val="000C67A8"/>
    <w:rsid w:val="000D3BD1"/>
    <w:rsid w:val="000D7192"/>
    <w:rsid w:val="000E7426"/>
    <w:rsid w:val="00110066"/>
    <w:rsid w:val="00111A29"/>
    <w:rsid w:val="00121A9C"/>
    <w:rsid w:val="00125A06"/>
    <w:rsid w:val="00131CC5"/>
    <w:rsid w:val="00132078"/>
    <w:rsid w:val="00143CBC"/>
    <w:rsid w:val="00144632"/>
    <w:rsid w:val="00144FF5"/>
    <w:rsid w:val="001510D8"/>
    <w:rsid w:val="0015465A"/>
    <w:rsid w:val="00163064"/>
    <w:rsid w:val="00165EAF"/>
    <w:rsid w:val="00166969"/>
    <w:rsid w:val="00170D9B"/>
    <w:rsid w:val="00172AC7"/>
    <w:rsid w:val="00180931"/>
    <w:rsid w:val="00182687"/>
    <w:rsid w:val="00183CB3"/>
    <w:rsid w:val="001844A0"/>
    <w:rsid w:val="001A50AC"/>
    <w:rsid w:val="001B2835"/>
    <w:rsid w:val="001C2207"/>
    <w:rsid w:val="001D5528"/>
    <w:rsid w:val="001D6982"/>
    <w:rsid w:val="001E7619"/>
    <w:rsid w:val="00200445"/>
    <w:rsid w:val="00203254"/>
    <w:rsid w:val="00203DEA"/>
    <w:rsid w:val="0020632E"/>
    <w:rsid w:val="002109F7"/>
    <w:rsid w:val="00210EF1"/>
    <w:rsid w:val="0021731B"/>
    <w:rsid w:val="002369E8"/>
    <w:rsid w:val="00245F2B"/>
    <w:rsid w:val="00246E60"/>
    <w:rsid w:val="00254C74"/>
    <w:rsid w:val="00260749"/>
    <w:rsid w:val="00261726"/>
    <w:rsid w:val="00272FE0"/>
    <w:rsid w:val="002B09FA"/>
    <w:rsid w:val="002C1EBA"/>
    <w:rsid w:val="002C35A1"/>
    <w:rsid w:val="002C434E"/>
    <w:rsid w:val="002D0A76"/>
    <w:rsid w:val="002E1911"/>
    <w:rsid w:val="002E356C"/>
    <w:rsid w:val="002E7E27"/>
    <w:rsid w:val="002F3D30"/>
    <w:rsid w:val="002F5B06"/>
    <w:rsid w:val="0030540D"/>
    <w:rsid w:val="003102C7"/>
    <w:rsid w:val="00310C07"/>
    <w:rsid w:val="003122EB"/>
    <w:rsid w:val="0031618C"/>
    <w:rsid w:val="00316B6C"/>
    <w:rsid w:val="003327B2"/>
    <w:rsid w:val="003329B0"/>
    <w:rsid w:val="00335A8C"/>
    <w:rsid w:val="00350E92"/>
    <w:rsid w:val="003567E2"/>
    <w:rsid w:val="003603E8"/>
    <w:rsid w:val="003809FE"/>
    <w:rsid w:val="003849EA"/>
    <w:rsid w:val="00393DF2"/>
    <w:rsid w:val="003A3317"/>
    <w:rsid w:val="003A514B"/>
    <w:rsid w:val="003A5FCF"/>
    <w:rsid w:val="003B1E27"/>
    <w:rsid w:val="003B37D8"/>
    <w:rsid w:val="003B7DE3"/>
    <w:rsid w:val="003E092A"/>
    <w:rsid w:val="003E7114"/>
    <w:rsid w:val="00400A28"/>
    <w:rsid w:val="00403715"/>
    <w:rsid w:val="0040633A"/>
    <w:rsid w:val="00406579"/>
    <w:rsid w:val="004202FE"/>
    <w:rsid w:val="0044187F"/>
    <w:rsid w:val="004425BE"/>
    <w:rsid w:val="004579FE"/>
    <w:rsid w:val="0046542F"/>
    <w:rsid w:val="004678CD"/>
    <w:rsid w:val="004714E9"/>
    <w:rsid w:val="0047228A"/>
    <w:rsid w:val="00474920"/>
    <w:rsid w:val="00475226"/>
    <w:rsid w:val="0047640B"/>
    <w:rsid w:val="00480222"/>
    <w:rsid w:val="00485F18"/>
    <w:rsid w:val="004952AB"/>
    <w:rsid w:val="004957E1"/>
    <w:rsid w:val="004979AA"/>
    <w:rsid w:val="00497EA8"/>
    <w:rsid w:val="004A6EF6"/>
    <w:rsid w:val="004B3B79"/>
    <w:rsid w:val="004D2940"/>
    <w:rsid w:val="004E1C80"/>
    <w:rsid w:val="004F4144"/>
    <w:rsid w:val="00502D6C"/>
    <w:rsid w:val="00505FC0"/>
    <w:rsid w:val="00506039"/>
    <w:rsid w:val="00511707"/>
    <w:rsid w:val="00513A5A"/>
    <w:rsid w:val="00523082"/>
    <w:rsid w:val="005338E0"/>
    <w:rsid w:val="005351E6"/>
    <w:rsid w:val="00536460"/>
    <w:rsid w:val="00550356"/>
    <w:rsid w:val="005652DD"/>
    <w:rsid w:val="0056547A"/>
    <w:rsid w:val="00570939"/>
    <w:rsid w:val="00574E9C"/>
    <w:rsid w:val="00591236"/>
    <w:rsid w:val="00593270"/>
    <w:rsid w:val="005932AF"/>
    <w:rsid w:val="005A3087"/>
    <w:rsid w:val="005A74CA"/>
    <w:rsid w:val="005B38CF"/>
    <w:rsid w:val="005C412A"/>
    <w:rsid w:val="005C677B"/>
    <w:rsid w:val="005D01CE"/>
    <w:rsid w:val="005D56B3"/>
    <w:rsid w:val="005D6A53"/>
    <w:rsid w:val="005E061D"/>
    <w:rsid w:val="005E7411"/>
    <w:rsid w:val="005F4D50"/>
    <w:rsid w:val="005F58B9"/>
    <w:rsid w:val="0061041A"/>
    <w:rsid w:val="00611A14"/>
    <w:rsid w:val="00611C08"/>
    <w:rsid w:val="00613AED"/>
    <w:rsid w:val="00613FE9"/>
    <w:rsid w:val="00614530"/>
    <w:rsid w:val="006150C4"/>
    <w:rsid w:val="00633C93"/>
    <w:rsid w:val="0063577D"/>
    <w:rsid w:val="00653071"/>
    <w:rsid w:val="00655BBA"/>
    <w:rsid w:val="0066327D"/>
    <w:rsid w:val="00667AF3"/>
    <w:rsid w:val="00673FED"/>
    <w:rsid w:val="00676437"/>
    <w:rsid w:val="00676648"/>
    <w:rsid w:val="0068549D"/>
    <w:rsid w:val="006A78D3"/>
    <w:rsid w:val="006B3235"/>
    <w:rsid w:val="006B6924"/>
    <w:rsid w:val="006C46CA"/>
    <w:rsid w:val="006C6DEA"/>
    <w:rsid w:val="006D17D3"/>
    <w:rsid w:val="006E290A"/>
    <w:rsid w:val="006E602F"/>
    <w:rsid w:val="006E7A87"/>
    <w:rsid w:val="00700B53"/>
    <w:rsid w:val="0070447A"/>
    <w:rsid w:val="00714BD9"/>
    <w:rsid w:val="00715AF6"/>
    <w:rsid w:val="00717B66"/>
    <w:rsid w:val="00717BD7"/>
    <w:rsid w:val="00720079"/>
    <w:rsid w:val="007219AA"/>
    <w:rsid w:val="00733BC5"/>
    <w:rsid w:val="00734271"/>
    <w:rsid w:val="00734827"/>
    <w:rsid w:val="007464EF"/>
    <w:rsid w:val="007604E4"/>
    <w:rsid w:val="00767DC5"/>
    <w:rsid w:val="00776CC8"/>
    <w:rsid w:val="00794B5F"/>
    <w:rsid w:val="007A445A"/>
    <w:rsid w:val="007A5B37"/>
    <w:rsid w:val="007A74BB"/>
    <w:rsid w:val="007A7D6E"/>
    <w:rsid w:val="007B4AF4"/>
    <w:rsid w:val="007C2D5E"/>
    <w:rsid w:val="007D5D30"/>
    <w:rsid w:val="007E06EE"/>
    <w:rsid w:val="007E11F0"/>
    <w:rsid w:val="007E4035"/>
    <w:rsid w:val="007F1BCD"/>
    <w:rsid w:val="00802B45"/>
    <w:rsid w:val="00815487"/>
    <w:rsid w:val="00821170"/>
    <w:rsid w:val="00855DAC"/>
    <w:rsid w:val="00857D91"/>
    <w:rsid w:val="00862124"/>
    <w:rsid w:val="00874204"/>
    <w:rsid w:val="00885A71"/>
    <w:rsid w:val="008901C9"/>
    <w:rsid w:val="00892058"/>
    <w:rsid w:val="00893F27"/>
    <w:rsid w:val="008B27A4"/>
    <w:rsid w:val="008D0515"/>
    <w:rsid w:val="008E24C6"/>
    <w:rsid w:val="008E37D8"/>
    <w:rsid w:val="008F63D9"/>
    <w:rsid w:val="008F701A"/>
    <w:rsid w:val="00910F41"/>
    <w:rsid w:val="00913968"/>
    <w:rsid w:val="00924E86"/>
    <w:rsid w:val="00933CB3"/>
    <w:rsid w:val="0093544D"/>
    <w:rsid w:val="009442D2"/>
    <w:rsid w:val="009452AB"/>
    <w:rsid w:val="009464E4"/>
    <w:rsid w:val="00955AD7"/>
    <w:rsid w:val="00966255"/>
    <w:rsid w:val="00966361"/>
    <w:rsid w:val="00977535"/>
    <w:rsid w:val="009852EA"/>
    <w:rsid w:val="00987D82"/>
    <w:rsid w:val="00995FB4"/>
    <w:rsid w:val="00997053"/>
    <w:rsid w:val="0099794C"/>
    <w:rsid w:val="009A1447"/>
    <w:rsid w:val="009A25DF"/>
    <w:rsid w:val="009A2B8B"/>
    <w:rsid w:val="009B6938"/>
    <w:rsid w:val="009C0AB6"/>
    <w:rsid w:val="009D3B82"/>
    <w:rsid w:val="009F65BD"/>
    <w:rsid w:val="00A067E7"/>
    <w:rsid w:val="00A07C62"/>
    <w:rsid w:val="00A20220"/>
    <w:rsid w:val="00A20F85"/>
    <w:rsid w:val="00A25D26"/>
    <w:rsid w:val="00A3343F"/>
    <w:rsid w:val="00A35DBB"/>
    <w:rsid w:val="00A40628"/>
    <w:rsid w:val="00A42672"/>
    <w:rsid w:val="00A51192"/>
    <w:rsid w:val="00A73A67"/>
    <w:rsid w:val="00A74FA5"/>
    <w:rsid w:val="00AC46E3"/>
    <w:rsid w:val="00AC4D52"/>
    <w:rsid w:val="00AD6EE1"/>
    <w:rsid w:val="00AE091E"/>
    <w:rsid w:val="00AE63CB"/>
    <w:rsid w:val="00AF33BE"/>
    <w:rsid w:val="00B2648F"/>
    <w:rsid w:val="00B4024D"/>
    <w:rsid w:val="00B45037"/>
    <w:rsid w:val="00B54E15"/>
    <w:rsid w:val="00B5765B"/>
    <w:rsid w:val="00B627A4"/>
    <w:rsid w:val="00B62E4D"/>
    <w:rsid w:val="00B67BB1"/>
    <w:rsid w:val="00B73C89"/>
    <w:rsid w:val="00B90E84"/>
    <w:rsid w:val="00B940B7"/>
    <w:rsid w:val="00B97090"/>
    <w:rsid w:val="00BA2453"/>
    <w:rsid w:val="00BA7E33"/>
    <w:rsid w:val="00BB3A79"/>
    <w:rsid w:val="00BB402D"/>
    <w:rsid w:val="00BB520E"/>
    <w:rsid w:val="00BB709E"/>
    <w:rsid w:val="00BB70F1"/>
    <w:rsid w:val="00BC14E3"/>
    <w:rsid w:val="00BD6F79"/>
    <w:rsid w:val="00BE2862"/>
    <w:rsid w:val="00BE5758"/>
    <w:rsid w:val="00C070FA"/>
    <w:rsid w:val="00C11C27"/>
    <w:rsid w:val="00C11FEE"/>
    <w:rsid w:val="00C1396F"/>
    <w:rsid w:val="00C14364"/>
    <w:rsid w:val="00C14921"/>
    <w:rsid w:val="00C150C1"/>
    <w:rsid w:val="00C247B2"/>
    <w:rsid w:val="00C30786"/>
    <w:rsid w:val="00C335DC"/>
    <w:rsid w:val="00C42503"/>
    <w:rsid w:val="00C50FE8"/>
    <w:rsid w:val="00C61734"/>
    <w:rsid w:val="00C633AD"/>
    <w:rsid w:val="00C71A27"/>
    <w:rsid w:val="00C727F5"/>
    <w:rsid w:val="00C7703F"/>
    <w:rsid w:val="00C94705"/>
    <w:rsid w:val="00CA6894"/>
    <w:rsid w:val="00CB22B6"/>
    <w:rsid w:val="00CB772E"/>
    <w:rsid w:val="00CC0D06"/>
    <w:rsid w:val="00CC23F3"/>
    <w:rsid w:val="00CC2404"/>
    <w:rsid w:val="00CC7682"/>
    <w:rsid w:val="00CE36C9"/>
    <w:rsid w:val="00CF1CBB"/>
    <w:rsid w:val="00CF3828"/>
    <w:rsid w:val="00CF768F"/>
    <w:rsid w:val="00D06861"/>
    <w:rsid w:val="00D101CD"/>
    <w:rsid w:val="00D245AF"/>
    <w:rsid w:val="00D319B7"/>
    <w:rsid w:val="00D33A09"/>
    <w:rsid w:val="00D41D40"/>
    <w:rsid w:val="00D50D9B"/>
    <w:rsid w:val="00D53B8A"/>
    <w:rsid w:val="00D77B5B"/>
    <w:rsid w:val="00D82823"/>
    <w:rsid w:val="00D8354B"/>
    <w:rsid w:val="00D916D5"/>
    <w:rsid w:val="00D93FCB"/>
    <w:rsid w:val="00DB60F3"/>
    <w:rsid w:val="00DB6D44"/>
    <w:rsid w:val="00DC103F"/>
    <w:rsid w:val="00DC3633"/>
    <w:rsid w:val="00DC6891"/>
    <w:rsid w:val="00DC7C97"/>
    <w:rsid w:val="00DD0BA5"/>
    <w:rsid w:val="00DD0E8D"/>
    <w:rsid w:val="00DD3542"/>
    <w:rsid w:val="00DD501E"/>
    <w:rsid w:val="00DD6A32"/>
    <w:rsid w:val="00DF527C"/>
    <w:rsid w:val="00DF61B1"/>
    <w:rsid w:val="00DF62D3"/>
    <w:rsid w:val="00E117D4"/>
    <w:rsid w:val="00E52019"/>
    <w:rsid w:val="00E5614F"/>
    <w:rsid w:val="00E571C7"/>
    <w:rsid w:val="00E75E63"/>
    <w:rsid w:val="00E931E1"/>
    <w:rsid w:val="00EA45D2"/>
    <w:rsid w:val="00EA630E"/>
    <w:rsid w:val="00EA7D08"/>
    <w:rsid w:val="00EC23EC"/>
    <w:rsid w:val="00ED637F"/>
    <w:rsid w:val="00EE0C8F"/>
    <w:rsid w:val="00EE1EBD"/>
    <w:rsid w:val="00EE4F1C"/>
    <w:rsid w:val="00EE6934"/>
    <w:rsid w:val="00EF720E"/>
    <w:rsid w:val="00F00DDE"/>
    <w:rsid w:val="00F041C5"/>
    <w:rsid w:val="00F06B9D"/>
    <w:rsid w:val="00F10AC2"/>
    <w:rsid w:val="00F27889"/>
    <w:rsid w:val="00F31BB3"/>
    <w:rsid w:val="00F343E9"/>
    <w:rsid w:val="00F35181"/>
    <w:rsid w:val="00F43E69"/>
    <w:rsid w:val="00F52CA9"/>
    <w:rsid w:val="00F562C3"/>
    <w:rsid w:val="00F60833"/>
    <w:rsid w:val="00F62594"/>
    <w:rsid w:val="00F62990"/>
    <w:rsid w:val="00F72300"/>
    <w:rsid w:val="00F770D7"/>
    <w:rsid w:val="00F77312"/>
    <w:rsid w:val="00F77431"/>
    <w:rsid w:val="00F81D7A"/>
    <w:rsid w:val="00F83386"/>
    <w:rsid w:val="00FB73ED"/>
    <w:rsid w:val="00FC3EF7"/>
    <w:rsid w:val="00FC6325"/>
    <w:rsid w:val="00FD00D5"/>
    <w:rsid w:val="00FD152B"/>
    <w:rsid w:val="00FD70B4"/>
    <w:rsid w:val="00FE6769"/>
    <w:rsid w:val="00FE7FBA"/>
    <w:rsid w:val="00FF5C60"/>
    <w:rsid w:val="00FF7911"/>
    <w:rsid w:val="00FF7F14"/>
    <w:rsid w:val="011E147B"/>
    <w:rsid w:val="01B55EA2"/>
    <w:rsid w:val="02D9570F"/>
    <w:rsid w:val="04683EC4"/>
    <w:rsid w:val="04C6647E"/>
    <w:rsid w:val="05AD54AA"/>
    <w:rsid w:val="05EA2371"/>
    <w:rsid w:val="081D7B40"/>
    <w:rsid w:val="096D050D"/>
    <w:rsid w:val="0B1832B7"/>
    <w:rsid w:val="0B807396"/>
    <w:rsid w:val="0BA50D7A"/>
    <w:rsid w:val="0D4A555D"/>
    <w:rsid w:val="0D4F77CB"/>
    <w:rsid w:val="0E9F4EFE"/>
    <w:rsid w:val="100C2FD2"/>
    <w:rsid w:val="10900E5C"/>
    <w:rsid w:val="163E19FA"/>
    <w:rsid w:val="16774581"/>
    <w:rsid w:val="17015D27"/>
    <w:rsid w:val="17064C8B"/>
    <w:rsid w:val="17F849D6"/>
    <w:rsid w:val="18BB355C"/>
    <w:rsid w:val="19023DB8"/>
    <w:rsid w:val="195C38B1"/>
    <w:rsid w:val="1BBF5817"/>
    <w:rsid w:val="1C6A1F1E"/>
    <w:rsid w:val="1D3E1BFA"/>
    <w:rsid w:val="23A43D4A"/>
    <w:rsid w:val="249A0F2F"/>
    <w:rsid w:val="258A14A9"/>
    <w:rsid w:val="25F21BB3"/>
    <w:rsid w:val="2A2066B3"/>
    <w:rsid w:val="2A244EDE"/>
    <w:rsid w:val="2AA0370A"/>
    <w:rsid w:val="2D2E0DB8"/>
    <w:rsid w:val="2E135D79"/>
    <w:rsid w:val="2EAF6445"/>
    <w:rsid w:val="33BD497E"/>
    <w:rsid w:val="33DE34E6"/>
    <w:rsid w:val="3701288E"/>
    <w:rsid w:val="37132F6E"/>
    <w:rsid w:val="37B16A97"/>
    <w:rsid w:val="381E00CD"/>
    <w:rsid w:val="38B860B8"/>
    <w:rsid w:val="38F169B7"/>
    <w:rsid w:val="3A6E0774"/>
    <w:rsid w:val="3AC5332D"/>
    <w:rsid w:val="3C156E57"/>
    <w:rsid w:val="3C574A4B"/>
    <w:rsid w:val="3C71117F"/>
    <w:rsid w:val="3CF30B3E"/>
    <w:rsid w:val="3E2D1F2C"/>
    <w:rsid w:val="3FDA508F"/>
    <w:rsid w:val="40C80D73"/>
    <w:rsid w:val="40CB129E"/>
    <w:rsid w:val="41292CC4"/>
    <w:rsid w:val="418515AB"/>
    <w:rsid w:val="42AF0495"/>
    <w:rsid w:val="43D922D7"/>
    <w:rsid w:val="44776199"/>
    <w:rsid w:val="45707346"/>
    <w:rsid w:val="48AB5E11"/>
    <w:rsid w:val="49202E4B"/>
    <w:rsid w:val="4B491897"/>
    <w:rsid w:val="4B93757E"/>
    <w:rsid w:val="4BE33869"/>
    <w:rsid w:val="4C311625"/>
    <w:rsid w:val="4C5A63D0"/>
    <w:rsid w:val="4CB20A1F"/>
    <w:rsid w:val="4D317853"/>
    <w:rsid w:val="4D84776F"/>
    <w:rsid w:val="4D853DC0"/>
    <w:rsid w:val="4E7D14B4"/>
    <w:rsid w:val="4ED22821"/>
    <w:rsid w:val="4F036171"/>
    <w:rsid w:val="511E135A"/>
    <w:rsid w:val="533540A2"/>
    <w:rsid w:val="54787548"/>
    <w:rsid w:val="549B3B8F"/>
    <w:rsid w:val="56133524"/>
    <w:rsid w:val="5822579A"/>
    <w:rsid w:val="58DC7C26"/>
    <w:rsid w:val="5AC6604C"/>
    <w:rsid w:val="5B7C3D69"/>
    <w:rsid w:val="5BC1454F"/>
    <w:rsid w:val="5C165DC0"/>
    <w:rsid w:val="5E8D6B20"/>
    <w:rsid w:val="5E8E4B33"/>
    <w:rsid w:val="61C07158"/>
    <w:rsid w:val="64511430"/>
    <w:rsid w:val="68A42B78"/>
    <w:rsid w:val="69052982"/>
    <w:rsid w:val="69937F0C"/>
    <w:rsid w:val="6BBB695D"/>
    <w:rsid w:val="6BDF4151"/>
    <w:rsid w:val="6C6226DF"/>
    <w:rsid w:val="6C7971BE"/>
    <w:rsid w:val="6D4C08F3"/>
    <w:rsid w:val="705A3848"/>
    <w:rsid w:val="74510862"/>
    <w:rsid w:val="754662FD"/>
    <w:rsid w:val="75D059BB"/>
    <w:rsid w:val="76E24E2E"/>
    <w:rsid w:val="78095CFD"/>
    <w:rsid w:val="79A9552B"/>
    <w:rsid w:val="79D05CEB"/>
    <w:rsid w:val="7A0E0D0B"/>
    <w:rsid w:val="7AE5522E"/>
    <w:rsid w:val="7BC60512"/>
    <w:rsid w:val="7BFD2852"/>
    <w:rsid w:val="7D5A688D"/>
    <w:rsid w:val="7FA36B1A"/>
    <w:rsid w:val="7FE80A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850</Words>
  <Characters>4847</Characters>
  <Lines>40</Lines>
  <Paragraphs>11</Paragraphs>
  <TotalTime>0</TotalTime>
  <ScaleCrop>false</ScaleCrop>
  <LinksUpToDate>false</LinksUpToDate>
  <CharactersWithSpaces>5686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2023-12-20T01:04:00Z</dcterms:created>
  <dc:creator>lenovo</dc:creator>
  <cp:lastModifiedBy>寺儿沟虾怪</cp:lastModifiedBy>
  <dcterms:modified xsi:type="dcterms:W3CDTF">2026-06-12T05:48:57Z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eyJoZGlkIjoiYjI0YzYzZjk5Y2VhODY4YjVkZThiNmRhMmI0MDRjODAiLCJ1c2VySWQiOiI3MTY2OTgxODMifQ==</vt:lpwstr>
  </property>
  <property fmtid="{D5CDD505-2E9C-101B-9397-08002B2CF9AE}" pid="4" name="ICV">
    <vt:lpwstr>2CA9F7F4900F462889DA74B83FD768FB_13</vt:lpwstr>
  </property>
</Properties>
</file>