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（2026年0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7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1.033351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1.034004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1.034702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1.035345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1.036550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1.037182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1.037807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1.03844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1.039068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1.039699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2024/04/08-04/09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1.040928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2024/04/15-04/16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1.04151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2024/04/22-04/23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1.042087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2024/05/06-05/07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1.043226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2024/05/13-05/14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1.043788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2024/05/20-05/21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1.044285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2024/05/27-05/28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1.044765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2024/06/03-06/04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1.045254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2024/06/17-06/18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1.046087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2024/06/24-06/25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1.046546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2024/07/01-07/02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1.047061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2024/07/08-07/09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1.047526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2024/07/15-07/16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1.047985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2024/07/22-07/23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1.048443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2024/07/29-07/30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1.048901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2024/08/05-08/06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1.049358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2024/08/12-08/13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1.049816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2024/08/19-08/20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1.050257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2024/08/26-08/27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1.050701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2024/09/02-09/03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1.051139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2024/09/09-09/10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1.051555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2024/09/23-09/24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1.052381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2024/10/08-10/09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1.053262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2024/10/14-10/15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1.053612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2024/10/21-10/22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1.054036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2024/10/28-10/29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1.054464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2024/11/04-11/05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1.054904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2024/11/11-11/12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1.055365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2024/11/18-11/19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1.055824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2024/11/25-11/26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1.056283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2024/12/02-12/03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1.05674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2024/12/09-12/10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1.057195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2024/12/16-12/17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1.057652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2024/12/23-12/24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1.058105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2025/01/06-01/07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1.059031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2025/01/13-01/14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1.059488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2025/01/20-01/21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1.059948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2025/02/10-02/11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1.061301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2025/02/17-02/18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1.061766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1.062225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2025/03/03-03/04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1.062683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2025/03/10-03/11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1.063145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2025/03/17-03/18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1.063606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2025/03/24-03/25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1.064068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2025/03/31-04/01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1.064531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1.064995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2025/04/14-04/15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1.065454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2025/04/21-04/22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1.065933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2025/04/28-04/29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1.066392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2025/05/06-05/07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1.066916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2025/05/12-05/13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2025/05/14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1.067301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2025/05/19-05/20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1.067761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2025/05/26-05/27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1.068224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2025/06/03-06/04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1.068746</w:t>
            </w:r>
          </w:p>
        </w:tc>
      </w:tr>
      <w:bookmarkEnd w:id="0"/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2025/06/09-06/10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1.069138</w:t>
            </w:r>
          </w:p>
        </w:tc>
      </w:tr>
      <w:bookmarkEnd w:id="2"/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2025/06/16-06/17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1.069596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2025/06/23-06/24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1.070055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2025/06/30-07/01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1.070514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2025/07/07-07/08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1.070982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2025/07/14-07/15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1.071438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2025/07/21-07/22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1.071898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2025/07/28-07/29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1.072358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2025/08/04-08/05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1.072814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2025/08/11-08/12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3271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2025/08/18-08/19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373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2025/08/25-08/26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419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2025/09/01-09/02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4646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2025/09/08-09/09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5109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2025/09/15-09/16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1.075565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2025/09/22-09/23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6028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2025/10/13-10/14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1.077443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2025/10/20-10/21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1.077907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2025/10/27-10/28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1.078366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2025/11/3-11/4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1.078826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2025/11/10-11/11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1.079282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2025/11/17-11/18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1.079741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2025/11/24-11/25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1.080199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2025/12/1-12/2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1.08066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2025/12/8-12/9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1.08112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2025/12/15-12/16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1.081586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2025/12/22-12/23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1.082052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2025/12/29-12/30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1.082516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2026/01/05-01/06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1.083021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2026/01/12-01/13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1.083535</w:t>
            </w:r>
          </w:p>
        </w:tc>
      </w:tr>
      <w:tr>
        <w:trPr>
          <w:trHeight w:val="280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2026/01/19-01/20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1.084009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2026/01/26-01/27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1.084472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2026/02/02-02/03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1.084937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2026/02/09-02/10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1.085402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1.086397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2026/03/02-03/03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1.086795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2026/03/09-03/10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1.087270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2026/03/16-03/17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1.087736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2026/03/23-03/24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1.088200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2026/03/30-03/31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1.088665</w:t>
            </w:r>
          </w:p>
        </w:tc>
      </w:tr>
      <w:tr>
        <w:trPr>
          <w:trHeight w:val="232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1.089200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2026/04/13-04/14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1.089604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2026/04/20-04/21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1.090075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2026/04/27-04/28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1.090545</w:t>
            </w:r>
          </w:p>
        </w:tc>
      </w:tr>
      <w:t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1.091496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1.091972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1.092445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1.09292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1.093398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1.093875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1.094346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30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1.094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818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07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08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1.095299</w:t>
            </w:r>
          </w:p>
        </w:tc>
      </w:tr>
      <w:t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1.095781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default" w:ascii="仿宋" w:hAnsi="仿宋" w:eastAsia="仿宋"/>
          <w:sz w:val="28"/>
          <w:szCs w:val="28"/>
          <w:lang w:val="en-US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3" w:name="_GoBack"/>
      <w:bookmarkEnd w:id="3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3235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C6325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81D7B40"/>
    <w:rsid w:val="096D050D"/>
    <w:rsid w:val="0B1832B7"/>
    <w:rsid w:val="0B807396"/>
    <w:rsid w:val="0BA50D7A"/>
    <w:rsid w:val="0D4A555D"/>
    <w:rsid w:val="0D4F77CB"/>
    <w:rsid w:val="0E9F4EFE"/>
    <w:rsid w:val="100C2FD2"/>
    <w:rsid w:val="10900E5C"/>
    <w:rsid w:val="12A423FF"/>
    <w:rsid w:val="12C52AEF"/>
    <w:rsid w:val="163E19FA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2FF5A12F"/>
    <w:rsid w:val="33BD497E"/>
    <w:rsid w:val="33DE34E6"/>
    <w:rsid w:val="34FF03A0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3D922D7"/>
    <w:rsid w:val="44776199"/>
    <w:rsid w:val="45707346"/>
    <w:rsid w:val="48AB5E11"/>
    <w:rsid w:val="49202E4B"/>
    <w:rsid w:val="4B491897"/>
    <w:rsid w:val="4B93757E"/>
    <w:rsid w:val="4BE33869"/>
    <w:rsid w:val="4C311625"/>
    <w:rsid w:val="4C5A63D0"/>
    <w:rsid w:val="4CB20A1F"/>
    <w:rsid w:val="4D317853"/>
    <w:rsid w:val="4D84776F"/>
    <w:rsid w:val="4D853DC0"/>
    <w:rsid w:val="4E7D14B4"/>
    <w:rsid w:val="4ED22821"/>
    <w:rsid w:val="4F036171"/>
    <w:rsid w:val="511E135A"/>
    <w:rsid w:val="533540A2"/>
    <w:rsid w:val="54787548"/>
    <w:rsid w:val="549B3B8F"/>
    <w:rsid w:val="56133524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9937F0C"/>
    <w:rsid w:val="6BBB695D"/>
    <w:rsid w:val="6BDF4151"/>
    <w:rsid w:val="6C6226DF"/>
    <w:rsid w:val="6C7971BE"/>
    <w:rsid w:val="6D4C08F3"/>
    <w:rsid w:val="705A3848"/>
    <w:rsid w:val="74510862"/>
    <w:rsid w:val="754662FD"/>
    <w:rsid w:val="75D059BB"/>
    <w:rsid w:val="76E24E2E"/>
    <w:rsid w:val="77FF3B86"/>
    <w:rsid w:val="78095CFD"/>
    <w:rsid w:val="79A9552B"/>
    <w:rsid w:val="79D05CEB"/>
    <w:rsid w:val="7A0E0D0B"/>
    <w:rsid w:val="7AE5522E"/>
    <w:rsid w:val="7BC60512"/>
    <w:rsid w:val="7BF72576"/>
    <w:rsid w:val="7BFD2852"/>
    <w:rsid w:val="7D5A688D"/>
    <w:rsid w:val="7FA36B1A"/>
    <w:rsid w:val="7FE80AA3"/>
    <w:rsid w:val="BEE4ACD8"/>
    <w:rsid w:val="E379C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850</Words>
  <Characters>4847</Characters>
  <Lines>40</Lines>
  <Paragraphs>11</Paragraphs>
  <TotalTime>2</TotalTime>
  <ScaleCrop>false</ScaleCrop>
  <LinksUpToDate>false</LinksUpToDate>
  <CharactersWithSpaces>5686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2023-12-21T17:04:00Z</dcterms:created>
  <dc:creator>lenovo</dc:creator>
  <cp:lastModifiedBy>成都猛1.</cp:lastModifiedBy>
  <dcterms:modified xsi:type="dcterms:W3CDTF">2026-07-15T08:44:43Z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F4EDC885AF3A61D6FBD7566A576E6477_43</vt:lpwstr>
  </property>
</Properties>
</file>