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大连农商银行“金浪花”周周开净值型理财产品净值公告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（2026年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日）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尊敬的投资者：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大连农商银行“金浪花”周周开净值型理财产品份额净值、份额累计净值及认购赎回价格如下：</w:t>
      </w:r>
    </w:p>
    <w:tbl>
      <w:tblPr>
        <w:tblStyle w:val="6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1440"/>
        <w:gridCol w:w="1429"/>
        <w:gridCol w:w="1702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开放期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确认日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val="en-US" w:eastAsia="zh-CN"/>
              </w:rPr>
              <w:t>份额净值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val="en-US" w:eastAsia="zh-CN"/>
              </w:rPr>
              <w:t>份额累计净值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val="en-US" w:eastAsia="zh-CN"/>
              </w:rPr>
              <w:t>申购/赎回价格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-14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1.000767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1.000767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1.000767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-21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1.001439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1.001439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1.001439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2023/2/27-28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1.002117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1.002117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2023/3/6-7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1.002793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1.002793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2023/3/13-14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1.003472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1.003472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1.003472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2023/3/20-21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1.004152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1.004152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2023/3/27-28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1.004837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1.004837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.006202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.006202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.006908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.006908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.007604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.007604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.007604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.008982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.008982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.009660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.009660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.009660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023/5/24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.010337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.010337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1.011670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1.011670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1.011670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6/12-13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023/6/14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.012337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.012337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.012337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6/26-27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023/6/28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.013650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.013650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.013650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.014318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.014318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.014986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.014986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.015652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.015652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.015652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.016316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.016316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.016975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.016975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.017628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.017628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.017628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1.01828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1.01828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1.01828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.018943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.018943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.018943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.019613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.019613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.019613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9/4-9/5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.020278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.020278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9/11-9/12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.020941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.020941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9/18-9/19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.021599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.021599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.021599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9/25-9/26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.022264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.022264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.022264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023/10/9-10/10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1.023526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1.023526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1.023526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023/10/16-10/17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.024194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.024194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023/10/23-10/24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.024838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.024838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023/10/30-10/31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.025486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.025486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.025486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023/11/6-11/7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.026131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.026131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023/11/13-11/14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.026764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.026764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.026764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023/11/20-11/21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.027409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.027409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.027409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023/11/27-11/28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.028063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.028063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023/12/04-12/05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.028718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.028718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023/12/11-12/12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.029389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.029389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.029389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023/12/18-12/19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1.030068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1.030068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1.030068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  <w:r>
              <w:rPr>
                <w:rFonts w:ascii="仿宋" w:hAnsi="仿宋" w:eastAsia="仿宋"/>
                <w:sz w:val="24"/>
                <w:szCs w:val="24"/>
              </w:rPr>
              <w:t>-12/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1.030854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1.030854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1.030854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2024/01/08-01/09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1.032556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1.032556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1.032556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2024/01/15-01/16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1.033351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1.033351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1.033351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2024/01/22-01/23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1.034004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1.034004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2024/01/29-01/30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2024/01/31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1.034702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1.034702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2024/02/05-02/06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1.035345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1.035345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1.035345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2024/02/19-02/20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1.036550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1.036550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1.036550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2024/02/16-02/27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1.037182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1.037182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2024/03/04-03/05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1.037807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1.037807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2024/03/11-03/12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1.03844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1.03844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2024/03/18-03/19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1.039068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1.039068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2024/03/25-03/26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1.039699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1.039699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2024/04/08-04/09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1.040928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1.040928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1.040928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2024/04/15-04/16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1.04151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1.04151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2024/04/22-04/23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1.042087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1.042087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1.042087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2024/05/06-05/07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1.043226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1.043226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2024/05/13-05/14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1.043788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1.043788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2024/05/20-05/21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1.044285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1.044285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2024/05/27-05/28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1.044765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1.044765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2024/06/03-06/04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1.045254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1.045254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1.045254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2024/06/17-06/18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1.046087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1.046087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1.046087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2024/06/24-06/25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1.046546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1.046546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1.046546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2024/07/01-07/02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1.047061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1.047061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2024/07/08-07/09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1.047526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1.047526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2024/07/15-07/16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1.047985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1.047985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2024/07/22-07/23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1.048443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1.048443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2024/07/29-07/30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2024/07/31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1.048901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1.048901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2024/08/05-08/06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1.049358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1.049358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2024/08/12-08/13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1.049816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1.049816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2024/08/19-08/20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1.050257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1.050257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2024/08/26-08/27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1.050701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1.050701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2024/09/02-09/03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1.051139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1.051139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2024/09/09-09/10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2024/09/11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1.051555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1.051555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2024/09/23-09/24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1.052381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1.052381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1.052381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2024/10/08-10/09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1.053262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1.053262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2024/10/14-10/15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1.053612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1.053612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2024/10/21-10/22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1.054036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1.054036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2024/10/28-10/29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2024/10/30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1.054464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1.054464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2024/11/04-11/05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2024/11/06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1.054904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1.054904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2024/11/11-11/12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2024/11/13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1.055365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1.055365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2024/11/18-11/19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2024/11/20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1.055824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1.055824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2024/11/25-11/26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2024/11/27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1.056283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1.056283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2024/12/02-12/03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2024/12/04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1.05674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1.05674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2024/12/09-12/10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2024/12/11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1.057195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1.057195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2024/12/16-12/17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1.057652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1.057652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2024/12/23-12/24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1.058105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1.058105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1.058105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2025/01/06-01/07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2025/01/08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1.059031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1.059031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2025/01/13-01/14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2025/01/15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1.059488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1.059488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2025/01/20-01/21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1.059948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1.059948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1.059948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2025/02/10-02/11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2025/02/12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1.061301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1.061301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2025/02/17-02/18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2025/02/19</w:t>
            </w:r>
          </w:p>
        </w:tc>
        <w:tc>
          <w:tcPr>
            <w:tcW w:w="1429" w:type="dxa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1.061766</w:t>
            </w:r>
          </w:p>
        </w:tc>
        <w:tc>
          <w:tcPr>
            <w:tcW w:w="17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1.061766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2025/02/24-02/25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2025/02/26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1.062225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1.062225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2025/03/03-03/04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2025/03/05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1.062683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1.062683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2025/03/10-03/11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2025/03/12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1.063145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1.063145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2025/03/17-03/18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2025/03/19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1.063606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1.063606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2025/03/24-03/25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2025/03/26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1.064068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1.064068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2025/03/31-04/01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2025/04/02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1.064531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1.064531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2025/04/07-04/08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2025/04/09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1.064995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1.064995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2025/04/14-04/15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2025/04/16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1.065454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1.065454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2025/04/21-04/22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2025/04/23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1.065933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1.065933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2025/04/28-04/29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2025/04/30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1.066392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1.066392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2025/05/06-05/07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2025/05/08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1.066916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1.066916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2025/05/12-05/13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2025/05/14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1.067301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1.067301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2025/05/19-05/20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2025/05/21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1.067761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1.067761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2025/05/26-05/27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2025/05/28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1.068224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1.068224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OLE_LINK2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2025/06/03-06/04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1" w:name="OLE_LINK1"/>
            <w:r>
              <w:rPr>
                <w:rFonts w:hint="eastAsia" w:ascii="仿宋" w:hAnsi="仿宋" w:eastAsia="仿宋"/>
                <w:sz w:val="24"/>
                <w:szCs w:val="24"/>
              </w:rPr>
              <w:t>2025/06/05</w:t>
            </w:r>
            <w:bookmarkEnd w:id="1"/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1.068746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1.068746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1.068746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2" w:name="OLE_LINK3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2025/06/09-06/10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2025/06/11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1.069138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1.069138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1.069138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2025/06/16-06/17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2025/06/18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1.069596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1.069596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2025/06/23-06/24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2025/06/25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1.070055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1.070055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2025/06/30-07/01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2025/07/02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1.070514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1.070514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2025/07/07-07/08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2025/07/09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1.070982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1.070982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2025/07/14-07/15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2025/07/16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1.071438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1.071438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2025/07/21-07/22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2025/07/23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1.071898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1.071898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2025/07/28-07/29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2025/07/30</w:t>
            </w:r>
          </w:p>
        </w:tc>
        <w:tc>
          <w:tcPr>
            <w:tcW w:w="1429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1.072358</w:t>
            </w:r>
          </w:p>
        </w:tc>
        <w:tc>
          <w:tcPr>
            <w:tcW w:w="170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1.072358</w:t>
            </w:r>
          </w:p>
        </w:tc>
        <w:tc>
          <w:tcPr>
            <w:tcW w:w="1833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1.072358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2025/08/04-08/05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2025/08/06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1.072814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1.072814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1.072814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2025/08/11-08/12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2025/08/13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3271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3271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2025/08/18-08/19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2025/08/20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373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373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2025/08/25-08/26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419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419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2025/09/01-09/02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2025/09/03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4646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4646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2025/09/08-09/09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2025/09/10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5109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5109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2025/09/15-09/16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1.075565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1.075565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1.075565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2025/09/22-09/23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6028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6028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2025/10/13-10/14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1.077443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1.077443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2025/10/20-10/21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1.077907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1.077907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2025/10/27-10/28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1.078366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1.078366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2025/11/3-11/4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1.078826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1.078826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2025/11/10-11/11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1.079282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1.079282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2025/11/17-11/18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1.079741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1.079741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2025/11/24-11/25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2025/11/26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1.080199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1.080199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2025/12/1-12/2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1.08066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1.08066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2025/12/8-12/9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2025/12/10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1.08112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1.08112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2025/12/15-12/16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1.081586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1.081586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2025/12/22-12/23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1.082052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1.082052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2025/12/29-12/30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1.082516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1.082516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2026/01/05-01/06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1.083021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1.083021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2026/01/12-01/13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1.083535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1.083535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2026/01/19-01/20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1.084009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1.084009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2026/01/26-01/27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2026/01/28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1.084472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1.084472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2026/02/02-02/03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1.084937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1.084937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2026/02/09-02/10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2026/02/11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1.085402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1.085402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1.085402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2026/02/24-02/25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2026/02/26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1.086397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1.086397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2026/03/02-03/03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1.086795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1.086795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2026/03/09-03/10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1.087270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1.087270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2026/03/16-03/17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2026/03/18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1.087736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1.087736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2026/03/23-03/24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1.088200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1.088200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2026/03/30-03/31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1.088665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1.088665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2026/04/07-04/08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1.089200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1.089200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2026/04/13-04/14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1.089604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1.089604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2026/04/20-04/21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1.090075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1.090075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2026/04/27-04/28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1.090545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1.090545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-05/1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1.091496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1.091496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8-05/19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2026/05/20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1.091972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1.091972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2026/05/25-05/26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2026/05/27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1.092445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1.092445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2026/06/01-06/02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2026/06/03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1.092920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1.092920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1.092920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2026/06/08-06/09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2026/06/10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1.093398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1.093398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2026/06/15-06/16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2026/06/17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1.093875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1.093875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2026/06/22-06/23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2026/06/24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1.094346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1.094346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2026/06/2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-06/</w:t>
            </w:r>
            <w:r>
              <w:rPr>
                <w:rFonts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01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1.094818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1.094818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06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07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08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1.095299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1.095299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1.095299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/13-0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/14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/15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1.095781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1.095781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1.095781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/20-0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/21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1.096259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1.096259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/2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</w:t>
            </w:r>
            <w:r>
              <w:rPr>
                <w:rFonts w:ascii="仿宋" w:hAnsi="仿宋" w:eastAsia="仿宋"/>
                <w:sz w:val="24"/>
                <w:szCs w:val="24"/>
              </w:rPr>
              <w:t>73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</w:t>
            </w:r>
            <w:r>
              <w:rPr>
                <w:rFonts w:ascii="仿宋" w:hAnsi="仿宋" w:eastAsia="仿宋"/>
                <w:sz w:val="24"/>
                <w:szCs w:val="24"/>
              </w:rPr>
              <w:t>73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1.096</w:t>
            </w:r>
            <w:r>
              <w:rPr>
                <w:rFonts w:ascii="仿宋" w:hAnsi="仿宋" w:eastAsia="仿宋"/>
                <w:sz w:val="24"/>
                <w:szCs w:val="24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2026/08/03-08/04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2026/08/05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1.097201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1.097201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2026/08/10-08/11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2026/08/12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1.097674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1.097674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1.097674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2026/08/17-08/18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2026/08/19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1.098186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1.098186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2026/08/24-08/25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2026/08/26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1.09866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1.09866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1.09866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2026/08/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1.0991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1.0991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8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1.0991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</w:t>
            </w:r>
          </w:p>
        </w:tc>
      </w:tr>
    </w:tbl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94557"/>
    <w:rsid w:val="000B2ABB"/>
    <w:rsid w:val="000B4D88"/>
    <w:rsid w:val="000C67A8"/>
    <w:rsid w:val="000D3BD1"/>
    <w:rsid w:val="000D7192"/>
    <w:rsid w:val="000E7426"/>
    <w:rsid w:val="00110066"/>
    <w:rsid w:val="00111A29"/>
    <w:rsid w:val="00121A9C"/>
    <w:rsid w:val="00125A06"/>
    <w:rsid w:val="00131CC5"/>
    <w:rsid w:val="00132078"/>
    <w:rsid w:val="00143CBC"/>
    <w:rsid w:val="00144632"/>
    <w:rsid w:val="00144FF5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3CB3"/>
    <w:rsid w:val="001844A0"/>
    <w:rsid w:val="001A50AC"/>
    <w:rsid w:val="001B2835"/>
    <w:rsid w:val="001C2207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369E8"/>
    <w:rsid w:val="00245F2B"/>
    <w:rsid w:val="00246E60"/>
    <w:rsid w:val="00254C74"/>
    <w:rsid w:val="00260749"/>
    <w:rsid w:val="00261726"/>
    <w:rsid w:val="00272FE0"/>
    <w:rsid w:val="002B09FA"/>
    <w:rsid w:val="002C1EBA"/>
    <w:rsid w:val="002C35A1"/>
    <w:rsid w:val="002C434E"/>
    <w:rsid w:val="002D0A76"/>
    <w:rsid w:val="002E1911"/>
    <w:rsid w:val="002E356C"/>
    <w:rsid w:val="002E7E27"/>
    <w:rsid w:val="002F3D30"/>
    <w:rsid w:val="002F5B06"/>
    <w:rsid w:val="0030540D"/>
    <w:rsid w:val="003102C7"/>
    <w:rsid w:val="00310C07"/>
    <w:rsid w:val="003122EB"/>
    <w:rsid w:val="0031618C"/>
    <w:rsid w:val="00316B6C"/>
    <w:rsid w:val="003327B2"/>
    <w:rsid w:val="003329B0"/>
    <w:rsid w:val="00335A8C"/>
    <w:rsid w:val="00350E92"/>
    <w:rsid w:val="003567E2"/>
    <w:rsid w:val="003603E8"/>
    <w:rsid w:val="003809FE"/>
    <w:rsid w:val="003849EA"/>
    <w:rsid w:val="00393DF2"/>
    <w:rsid w:val="003A3317"/>
    <w:rsid w:val="003A514B"/>
    <w:rsid w:val="003A5FCF"/>
    <w:rsid w:val="003B1E27"/>
    <w:rsid w:val="003B37D8"/>
    <w:rsid w:val="003B7DE3"/>
    <w:rsid w:val="003E092A"/>
    <w:rsid w:val="003E7114"/>
    <w:rsid w:val="00400A28"/>
    <w:rsid w:val="00403715"/>
    <w:rsid w:val="0040633A"/>
    <w:rsid w:val="00406579"/>
    <w:rsid w:val="004202FE"/>
    <w:rsid w:val="0044187F"/>
    <w:rsid w:val="004425BE"/>
    <w:rsid w:val="004579FE"/>
    <w:rsid w:val="0046542F"/>
    <w:rsid w:val="004678CD"/>
    <w:rsid w:val="004714E9"/>
    <w:rsid w:val="0047228A"/>
    <w:rsid w:val="00474920"/>
    <w:rsid w:val="00475226"/>
    <w:rsid w:val="0047640B"/>
    <w:rsid w:val="00480222"/>
    <w:rsid w:val="00485F18"/>
    <w:rsid w:val="004952AB"/>
    <w:rsid w:val="004957E1"/>
    <w:rsid w:val="004979AA"/>
    <w:rsid w:val="00497EA8"/>
    <w:rsid w:val="004A6EF6"/>
    <w:rsid w:val="004B3B79"/>
    <w:rsid w:val="004D2940"/>
    <w:rsid w:val="004E1C80"/>
    <w:rsid w:val="004F4144"/>
    <w:rsid w:val="00502D6C"/>
    <w:rsid w:val="00505FC0"/>
    <w:rsid w:val="00506039"/>
    <w:rsid w:val="00511707"/>
    <w:rsid w:val="00513A5A"/>
    <w:rsid w:val="00523082"/>
    <w:rsid w:val="005338E0"/>
    <w:rsid w:val="005351E6"/>
    <w:rsid w:val="00536460"/>
    <w:rsid w:val="00550356"/>
    <w:rsid w:val="005652DD"/>
    <w:rsid w:val="0056547A"/>
    <w:rsid w:val="00570939"/>
    <w:rsid w:val="00574E9C"/>
    <w:rsid w:val="00591236"/>
    <w:rsid w:val="00593270"/>
    <w:rsid w:val="005932AF"/>
    <w:rsid w:val="005A3087"/>
    <w:rsid w:val="005A74CA"/>
    <w:rsid w:val="005B38CF"/>
    <w:rsid w:val="005C412A"/>
    <w:rsid w:val="005C677B"/>
    <w:rsid w:val="005D01CE"/>
    <w:rsid w:val="005D56B3"/>
    <w:rsid w:val="005D6A53"/>
    <w:rsid w:val="005E061D"/>
    <w:rsid w:val="005E7411"/>
    <w:rsid w:val="005F4D50"/>
    <w:rsid w:val="005F58B9"/>
    <w:rsid w:val="0061041A"/>
    <w:rsid w:val="00611A14"/>
    <w:rsid w:val="00611C08"/>
    <w:rsid w:val="00613AED"/>
    <w:rsid w:val="00613FE9"/>
    <w:rsid w:val="00614530"/>
    <w:rsid w:val="006150C4"/>
    <w:rsid w:val="00633C93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3235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17BD7"/>
    <w:rsid w:val="00720079"/>
    <w:rsid w:val="007219AA"/>
    <w:rsid w:val="00733BC5"/>
    <w:rsid w:val="00734271"/>
    <w:rsid w:val="00734827"/>
    <w:rsid w:val="007464EF"/>
    <w:rsid w:val="007604E4"/>
    <w:rsid w:val="00767DC5"/>
    <w:rsid w:val="00776CC8"/>
    <w:rsid w:val="00794B5F"/>
    <w:rsid w:val="007A445A"/>
    <w:rsid w:val="007A5B37"/>
    <w:rsid w:val="007A74BB"/>
    <w:rsid w:val="007A7D6E"/>
    <w:rsid w:val="007B4AF4"/>
    <w:rsid w:val="007C2D5E"/>
    <w:rsid w:val="007D5D30"/>
    <w:rsid w:val="007E06EE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93F27"/>
    <w:rsid w:val="008B27A4"/>
    <w:rsid w:val="008D0515"/>
    <w:rsid w:val="008E24C6"/>
    <w:rsid w:val="008E37D8"/>
    <w:rsid w:val="008F63D9"/>
    <w:rsid w:val="008F701A"/>
    <w:rsid w:val="00910F41"/>
    <w:rsid w:val="00913968"/>
    <w:rsid w:val="00924E86"/>
    <w:rsid w:val="00933CB3"/>
    <w:rsid w:val="0093544D"/>
    <w:rsid w:val="009442D2"/>
    <w:rsid w:val="009452AB"/>
    <w:rsid w:val="009464E4"/>
    <w:rsid w:val="00955AD7"/>
    <w:rsid w:val="00966255"/>
    <w:rsid w:val="00966361"/>
    <w:rsid w:val="00977535"/>
    <w:rsid w:val="009852EA"/>
    <w:rsid w:val="00987D82"/>
    <w:rsid w:val="00995FB4"/>
    <w:rsid w:val="00997053"/>
    <w:rsid w:val="0099794C"/>
    <w:rsid w:val="009A1447"/>
    <w:rsid w:val="009A25DF"/>
    <w:rsid w:val="009A2B8B"/>
    <w:rsid w:val="009B6938"/>
    <w:rsid w:val="009C0AB6"/>
    <w:rsid w:val="009D3B82"/>
    <w:rsid w:val="009F65BD"/>
    <w:rsid w:val="00A067E7"/>
    <w:rsid w:val="00A07C62"/>
    <w:rsid w:val="00A20220"/>
    <w:rsid w:val="00A20F85"/>
    <w:rsid w:val="00A25D26"/>
    <w:rsid w:val="00A3343F"/>
    <w:rsid w:val="00A35DBB"/>
    <w:rsid w:val="00A40628"/>
    <w:rsid w:val="00A42672"/>
    <w:rsid w:val="00A51192"/>
    <w:rsid w:val="00A73A67"/>
    <w:rsid w:val="00A74FA5"/>
    <w:rsid w:val="00AC46E3"/>
    <w:rsid w:val="00AC4D52"/>
    <w:rsid w:val="00AD6EE1"/>
    <w:rsid w:val="00AE091E"/>
    <w:rsid w:val="00AE63CB"/>
    <w:rsid w:val="00AF33BE"/>
    <w:rsid w:val="00B2648F"/>
    <w:rsid w:val="00B4024D"/>
    <w:rsid w:val="00B45037"/>
    <w:rsid w:val="00B54E15"/>
    <w:rsid w:val="00B5765B"/>
    <w:rsid w:val="00B627A4"/>
    <w:rsid w:val="00B62E4D"/>
    <w:rsid w:val="00B67BB1"/>
    <w:rsid w:val="00B73C89"/>
    <w:rsid w:val="00B90E84"/>
    <w:rsid w:val="00B940B7"/>
    <w:rsid w:val="00B97090"/>
    <w:rsid w:val="00BA2453"/>
    <w:rsid w:val="00BA7E33"/>
    <w:rsid w:val="00BB3A79"/>
    <w:rsid w:val="00BB402D"/>
    <w:rsid w:val="00BB520E"/>
    <w:rsid w:val="00BB709E"/>
    <w:rsid w:val="00BB70F1"/>
    <w:rsid w:val="00BC14E3"/>
    <w:rsid w:val="00BD6F79"/>
    <w:rsid w:val="00BE2862"/>
    <w:rsid w:val="00BE5758"/>
    <w:rsid w:val="00C070FA"/>
    <w:rsid w:val="00C11C27"/>
    <w:rsid w:val="00C11FEE"/>
    <w:rsid w:val="00C1396F"/>
    <w:rsid w:val="00C14364"/>
    <w:rsid w:val="00C14921"/>
    <w:rsid w:val="00C150C1"/>
    <w:rsid w:val="00C247B2"/>
    <w:rsid w:val="00C30786"/>
    <w:rsid w:val="00C335DC"/>
    <w:rsid w:val="00C42503"/>
    <w:rsid w:val="00C50FE8"/>
    <w:rsid w:val="00C61734"/>
    <w:rsid w:val="00C633AD"/>
    <w:rsid w:val="00C71A27"/>
    <w:rsid w:val="00C727F5"/>
    <w:rsid w:val="00C7703F"/>
    <w:rsid w:val="00C94705"/>
    <w:rsid w:val="00CA6894"/>
    <w:rsid w:val="00CB22B6"/>
    <w:rsid w:val="00CB772E"/>
    <w:rsid w:val="00CC0D06"/>
    <w:rsid w:val="00CC23F3"/>
    <w:rsid w:val="00CC2404"/>
    <w:rsid w:val="00CC7682"/>
    <w:rsid w:val="00CE36C9"/>
    <w:rsid w:val="00CF1CBB"/>
    <w:rsid w:val="00CF3828"/>
    <w:rsid w:val="00CF768F"/>
    <w:rsid w:val="00D06861"/>
    <w:rsid w:val="00D101CD"/>
    <w:rsid w:val="00D245AF"/>
    <w:rsid w:val="00D319B7"/>
    <w:rsid w:val="00D33A09"/>
    <w:rsid w:val="00D41D40"/>
    <w:rsid w:val="00D50D9B"/>
    <w:rsid w:val="00D53B8A"/>
    <w:rsid w:val="00D77B5B"/>
    <w:rsid w:val="00D82823"/>
    <w:rsid w:val="00D8354B"/>
    <w:rsid w:val="00D916D5"/>
    <w:rsid w:val="00D93FCB"/>
    <w:rsid w:val="00DB60F3"/>
    <w:rsid w:val="00DB6D44"/>
    <w:rsid w:val="00DC103F"/>
    <w:rsid w:val="00DC3633"/>
    <w:rsid w:val="00DC6891"/>
    <w:rsid w:val="00DC7C97"/>
    <w:rsid w:val="00DD0BA5"/>
    <w:rsid w:val="00DD0E8D"/>
    <w:rsid w:val="00DD3542"/>
    <w:rsid w:val="00DD501E"/>
    <w:rsid w:val="00DD6A32"/>
    <w:rsid w:val="00DF527C"/>
    <w:rsid w:val="00DF61B1"/>
    <w:rsid w:val="00DF62D3"/>
    <w:rsid w:val="00E117D4"/>
    <w:rsid w:val="00E52019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41C5"/>
    <w:rsid w:val="00F06B9D"/>
    <w:rsid w:val="00F10AC2"/>
    <w:rsid w:val="00F27889"/>
    <w:rsid w:val="00F31BB3"/>
    <w:rsid w:val="00F343E9"/>
    <w:rsid w:val="00F35181"/>
    <w:rsid w:val="00F43E69"/>
    <w:rsid w:val="00F52CA9"/>
    <w:rsid w:val="00F562C3"/>
    <w:rsid w:val="00F60833"/>
    <w:rsid w:val="00F62594"/>
    <w:rsid w:val="00F62990"/>
    <w:rsid w:val="00F72300"/>
    <w:rsid w:val="00F770D7"/>
    <w:rsid w:val="00F77312"/>
    <w:rsid w:val="00F77431"/>
    <w:rsid w:val="00F81D7A"/>
    <w:rsid w:val="00F83386"/>
    <w:rsid w:val="00FB73ED"/>
    <w:rsid w:val="00FC3EF7"/>
    <w:rsid w:val="00FC6325"/>
    <w:rsid w:val="00FD00D5"/>
    <w:rsid w:val="00FD152B"/>
    <w:rsid w:val="00FD70B4"/>
    <w:rsid w:val="00FE6769"/>
    <w:rsid w:val="00FE7FBA"/>
    <w:rsid w:val="00FF5C60"/>
    <w:rsid w:val="00FF7911"/>
    <w:rsid w:val="00FF7F14"/>
    <w:rsid w:val="011E147B"/>
    <w:rsid w:val="01B55EA2"/>
    <w:rsid w:val="02D9570F"/>
    <w:rsid w:val="04683EC4"/>
    <w:rsid w:val="04C6647E"/>
    <w:rsid w:val="05AD54AA"/>
    <w:rsid w:val="05EA2371"/>
    <w:rsid w:val="081D7B40"/>
    <w:rsid w:val="096D050D"/>
    <w:rsid w:val="0B1832B7"/>
    <w:rsid w:val="0B807396"/>
    <w:rsid w:val="0BA50D7A"/>
    <w:rsid w:val="0D4A555D"/>
    <w:rsid w:val="0D4F77CB"/>
    <w:rsid w:val="0E9F4EFE"/>
    <w:rsid w:val="100C2FD2"/>
    <w:rsid w:val="10900E5C"/>
    <w:rsid w:val="163E19FA"/>
    <w:rsid w:val="16774581"/>
    <w:rsid w:val="17015D27"/>
    <w:rsid w:val="17064C8B"/>
    <w:rsid w:val="17F849D6"/>
    <w:rsid w:val="18BB355C"/>
    <w:rsid w:val="19023DB8"/>
    <w:rsid w:val="195C38B1"/>
    <w:rsid w:val="1BBF5817"/>
    <w:rsid w:val="1C6A1F1E"/>
    <w:rsid w:val="1D3E1BFA"/>
    <w:rsid w:val="23A43D4A"/>
    <w:rsid w:val="249A0F2F"/>
    <w:rsid w:val="258A14A9"/>
    <w:rsid w:val="25F21BB3"/>
    <w:rsid w:val="2A2066B3"/>
    <w:rsid w:val="2A244EDE"/>
    <w:rsid w:val="2AA0370A"/>
    <w:rsid w:val="2D2E0DB8"/>
    <w:rsid w:val="2E135D79"/>
    <w:rsid w:val="2EAF6445"/>
    <w:rsid w:val="33BD497E"/>
    <w:rsid w:val="33DE34E6"/>
    <w:rsid w:val="3701288E"/>
    <w:rsid w:val="37132F6E"/>
    <w:rsid w:val="37B16A97"/>
    <w:rsid w:val="381E00CD"/>
    <w:rsid w:val="38B860B8"/>
    <w:rsid w:val="38F169B7"/>
    <w:rsid w:val="3A6E0774"/>
    <w:rsid w:val="3AC5332D"/>
    <w:rsid w:val="3C156E57"/>
    <w:rsid w:val="3C574A4B"/>
    <w:rsid w:val="3C71117F"/>
    <w:rsid w:val="3CF30B3E"/>
    <w:rsid w:val="3E2D1F2C"/>
    <w:rsid w:val="3FDA508F"/>
    <w:rsid w:val="40C80D73"/>
    <w:rsid w:val="40CB129E"/>
    <w:rsid w:val="41292CC4"/>
    <w:rsid w:val="418515AB"/>
    <w:rsid w:val="42AF0495"/>
    <w:rsid w:val="43D922D7"/>
    <w:rsid w:val="44776199"/>
    <w:rsid w:val="45707346"/>
    <w:rsid w:val="48AB5E11"/>
    <w:rsid w:val="49202E4B"/>
    <w:rsid w:val="4B491897"/>
    <w:rsid w:val="4B93757E"/>
    <w:rsid w:val="4BE33869"/>
    <w:rsid w:val="4C311625"/>
    <w:rsid w:val="4C5A63D0"/>
    <w:rsid w:val="4CB20A1F"/>
    <w:rsid w:val="4D317853"/>
    <w:rsid w:val="4D84776F"/>
    <w:rsid w:val="4D853DC0"/>
    <w:rsid w:val="4E7D14B4"/>
    <w:rsid w:val="4ED22821"/>
    <w:rsid w:val="4F036171"/>
    <w:rsid w:val="511E135A"/>
    <w:rsid w:val="533540A2"/>
    <w:rsid w:val="54787548"/>
    <w:rsid w:val="549B3B8F"/>
    <w:rsid w:val="55EC755D"/>
    <w:rsid w:val="5822579A"/>
    <w:rsid w:val="58DC7C26"/>
    <w:rsid w:val="5AC6604C"/>
    <w:rsid w:val="5B7C3D69"/>
    <w:rsid w:val="5BC1454F"/>
    <w:rsid w:val="5C165DC0"/>
    <w:rsid w:val="5E8D6B20"/>
    <w:rsid w:val="5E8E4B33"/>
    <w:rsid w:val="61642458"/>
    <w:rsid w:val="61C07158"/>
    <w:rsid w:val="64511430"/>
    <w:rsid w:val="68A42B78"/>
    <w:rsid w:val="69052982"/>
    <w:rsid w:val="69937F0C"/>
    <w:rsid w:val="6BBB695D"/>
    <w:rsid w:val="6BDF4151"/>
    <w:rsid w:val="6C6226DF"/>
    <w:rsid w:val="6C7971BE"/>
    <w:rsid w:val="6D4C08F3"/>
    <w:rsid w:val="705A3848"/>
    <w:rsid w:val="74510862"/>
    <w:rsid w:val="75D059BB"/>
    <w:rsid w:val="76A34FA3"/>
    <w:rsid w:val="76E24E2E"/>
    <w:rsid w:val="78095CFD"/>
    <w:rsid w:val="79A9552B"/>
    <w:rsid w:val="79D05CEB"/>
    <w:rsid w:val="7A0E0D0B"/>
    <w:rsid w:val="7AE5522E"/>
    <w:rsid w:val="7BFD2852"/>
    <w:rsid w:val="7D5A688D"/>
    <w:rsid w:val="7FA36B1A"/>
    <w:rsid w:val="7FE80A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419</Words>
  <Characters>3889</Characters>
  <Lines>40</Lines>
  <Paragraphs>11</Paragraphs>
  <TotalTime>3</TotalTime>
  <ScaleCrop>false</ScaleCrop>
  <LinksUpToDate>false</LinksUpToDate>
  <CharactersWithSpaces>3889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2023-12-20T01:04:00Z</dcterms:created>
  <dc:creator>lenovo</dc:creator>
  <cp:lastModifiedBy>寺儿沟虾怪</cp:lastModifiedBy>
  <dcterms:modified xsi:type="dcterms:W3CDTF">2026-09-02T06:33:35Z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62DC982CB3AE4A3B9D40525B200D3E64_13</vt:lpwstr>
  </property>
</Properties>
</file>