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（2026年9月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  <w:bookmarkStart w:id="3" w:name="_GoBack"/>
            <w:bookmarkEnd w:id="3"/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0C13DB4"/>
    <w:rsid w:val="511E135A"/>
    <w:rsid w:val="533540A2"/>
    <w:rsid w:val="54787548"/>
    <w:rsid w:val="549B3B8F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1405</Words>
  <Characters>8014</Characters>
  <Lines>66</Lines>
  <Paragraphs>18</Paragraphs>
  <TotalTime>2</TotalTime>
  <ScaleCrop>false</ScaleCrop>
  <LinksUpToDate>false</LinksUpToDate>
  <CharactersWithSpaces>9401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寺儿沟虾怪</cp:lastModifiedBy>
  <dcterms:modified xsi:type="dcterms:W3CDTF">2026-09-30T01:05:38Z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40DA7BE826374C29B26C7E54274372A0_13</vt:lpwstr>
  </property>
</Properties>
</file>