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大连农商银行“金浪花”月月开1号开放式净值型理财产品净值公告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sz w:val="28"/>
          <w:szCs w:val="28"/>
        </w:rPr>
        <w:t>日）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尊敬的投资者：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大连农商银行“金浪花”月月开1号开放式净值型理财产品份额净值、份额累计净值及认购赎回价格如下：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568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2023/1/9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2023/1/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1.003946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1.00785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/13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/1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1.011029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2023/4/10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023/4/13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023/5/15-17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023/5/18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.018295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023/6/12-14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1.021649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023/7-10-12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023/8/14-16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023/8/17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023/9/11-13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023/9/14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.031644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023/10/9-11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.034750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023/11/13-15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.038462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023/12/11-13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.041667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2024/01/15-17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1.045634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2024/02/19-21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1.049492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2024/03/11-13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1.051708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2024/04/15-17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2024/05/13-15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1.057727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2024/06/17-19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1.060643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2024/07/15-17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1.062814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2024/08/12-14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2024/08/15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1.064981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2024/09/09-11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2024/09/12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1.067155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2024/10/14-16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2024/10/17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1.069787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2024/11/11-13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2024/11/14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1.071834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2024/12/09-11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2024/12/12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1.073856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2025/1/13-15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2025/1/16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1.076386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2025/2/10-12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2025/2/13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1.078421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2025/3/10-12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2025/3/13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1.080458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2025/4/14-16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2025/4/17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1.083019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OLE_LINK1" w:colFirst="0" w:colLast="2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2025/5/12-14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2025/5/15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1.085036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2025/6/10-11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2025/6/12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1.087123</w:t>
            </w:r>
            <w:bookmarkStart w:id="1" w:name="_GoBack"/>
            <w:bookmarkEnd w:id="1"/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B2ABB"/>
    <w:rsid w:val="000B4D88"/>
    <w:rsid w:val="000C67A8"/>
    <w:rsid w:val="000D3BD1"/>
    <w:rsid w:val="000D7192"/>
    <w:rsid w:val="000E7426"/>
    <w:rsid w:val="00110066"/>
    <w:rsid w:val="00111A29"/>
    <w:rsid w:val="00125A06"/>
    <w:rsid w:val="00131CC5"/>
    <w:rsid w:val="00132078"/>
    <w:rsid w:val="00143CBC"/>
    <w:rsid w:val="00144632"/>
    <w:rsid w:val="001510D8"/>
    <w:rsid w:val="0015465A"/>
    <w:rsid w:val="00163064"/>
    <w:rsid w:val="00164AF3"/>
    <w:rsid w:val="00165EAF"/>
    <w:rsid w:val="00166969"/>
    <w:rsid w:val="00170D9B"/>
    <w:rsid w:val="00172AC7"/>
    <w:rsid w:val="00180931"/>
    <w:rsid w:val="00182687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2696F"/>
    <w:rsid w:val="002369E8"/>
    <w:rsid w:val="00245F2B"/>
    <w:rsid w:val="00246E60"/>
    <w:rsid w:val="00254C74"/>
    <w:rsid w:val="00260749"/>
    <w:rsid w:val="00261726"/>
    <w:rsid w:val="002B09FA"/>
    <w:rsid w:val="002C1EBA"/>
    <w:rsid w:val="002C35A1"/>
    <w:rsid w:val="002D0A76"/>
    <w:rsid w:val="002E1911"/>
    <w:rsid w:val="002E356C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5A8C"/>
    <w:rsid w:val="00350E92"/>
    <w:rsid w:val="003567E2"/>
    <w:rsid w:val="003603E8"/>
    <w:rsid w:val="003809FE"/>
    <w:rsid w:val="003849EA"/>
    <w:rsid w:val="003A3317"/>
    <w:rsid w:val="003A514B"/>
    <w:rsid w:val="003B1E27"/>
    <w:rsid w:val="003B37D8"/>
    <w:rsid w:val="003B3E68"/>
    <w:rsid w:val="003B7DE3"/>
    <w:rsid w:val="003E092A"/>
    <w:rsid w:val="003E7114"/>
    <w:rsid w:val="00400A28"/>
    <w:rsid w:val="00403715"/>
    <w:rsid w:val="0040633A"/>
    <w:rsid w:val="00406579"/>
    <w:rsid w:val="004202FE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D2940"/>
    <w:rsid w:val="004E1C80"/>
    <w:rsid w:val="004F4144"/>
    <w:rsid w:val="00502D6C"/>
    <w:rsid w:val="00505FC0"/>
    <w:rsid w:val="00506039"/>
    <w:rsid w:val="00511707"/>
    <w:rsid w:val="00513A5A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C412A"/>
    <w:rsid w:val="005C677B"/>
    <w:rsid w:val="005D01CE"/>
    <w:rsid w:val="005D6A53"/>
    <w:rsid w:val="005E061D"/>
    <w:rsid w:val="005E7411"/>
    <w:rsid w:val="005F58B9"/>
    <w:rsid w:val="0061041A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20079"/>
    <w:rsid w:val="007219AA"/>
    <w:rsid w:val="00733BC5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B4AF4"/>
    <w:rsid w:val="007C2876"/>
    <w:rsid w:val="007D5D30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218"/>
    <w:rsid w:val="008B27A4"/>
    <w:rsid w:val="008B4649"/>
    <w:rsid w:val="008D0515"/>
    <w:rsid w:val="008E24C6"/>
    <w:rsid w:val="008E37D8"/>
    <w:rsid w:val="008F701A"/>
    <w:rsid w:val="00910F41"/>
    <w:rsid w:val="00913968"/>
    <w:rsid w:val="00924E86"/>
    <w:rsid w:val="00933CB3"/>
    <w:rsid w:val="0093544D"/>
    <w:rsid w:val="009442D2"/>
    <w:rsid w:val="009452AB"/>
    <w:rsid w:val="00955AD7"/>
    <w:rsid w:val="00966255"/>
    <w:rsid w:val="00966361"/>
    <w:rsid w:val="00972835"/>
    <w:rsid w:val="00977535"/>
    <w:rsid w:val="009852EA"/>
    <w:rsid w:val="00987D82"/>
    <w:rsid w:val="00995FB4"/>
    <w:rsid w:val="00997053"/>
    <w:rsid w:val="009A1447"/>
    <w:rsid w:val="009A25DF"/>
    <w:rsid w:val="009A2B8B"/>
    <w:rsid w:val="009B6938"/>
    <w:rsid w:val="009C0AB6"/>
    <w:rsid w:val="009F65BD"/>
    <w:rsid w:val="00A067E7"/>
    <w:rsid w:val="00A07C62"/>
    <w:rsid w:val="00A20220"/>
    <w:rsid w:val="00A20F85"/>
    <w:rsid w:val="00A25D26"/>
    <w:rsid w:val="00A3343F"/>
    <w:rsid w:val="00A35DBB"/>
    <w:rsid w:val="00A42672"/>
    <w:rsid w:val="00A73A67"/>
    <w:rsid w:val="00A74FA5"/>
    <w:rsid w:val="00A80E2E"/>
    <w:rsid w:val="00AC46E3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A2453"/>
    <w:rsid w:val="00BA3C48"/>
    <w:rsid w:val="00BA7E33"/>
    <w:rsid w:val="00BB3A79"/>
    <w:rsid w:val="00BB402D"/>
    <w:rsid w:val="00BB520E"/>
    <w:rsid w:val="00BB709E"/>
    <w:rsid w:val="00BB70F1"/>
    <w:rsid w:val="00BC14E3"/>
    <w:rsid w:val="00BD6F79"/>
    <w:rsid w:val="00BE5758"/>
    <w:rsid w:val="00C070FA"/>
    <w:rsid w:val="00C11FEE"/>
    <w:rsid w:val="00C1396F"/>
    <w:rsid w:val="00C14364"/>
    <w:rsid w:val="00C14921"/>
    <w:rsid w:val="00C2152A"/>
    <w:rsid w:val="00C2296C"/>
    <w:rsid w:val="00C247B2"/>
    <w:rsid w:val="00C30786"/>
    <w:rsid w:val="00C326D5"/>
    <w:rsid w:val="00C32C29"/>
    <w:rsid w:val="00C335DC"/>
    <w:rsid w:val="00C42503"/>
    <w:rsid w:val="00C50FE8"/>
    <w:rsid w:val="00C61734"/>
    <w:rsid w:val="00C633AD"/>
    <w:rsid w:val="00C727F5"/>
    <w:rsid w:val="00C7703F"/>
    <w:rsid w:val="00C94705"/>
    <w:rsid w:val="00CB22B6"/>
    <w:rsid w:val="00CB5BBF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82823"/>
    <w:rsid w:val="00D8354B"/>
    <w:rsid w:val="00D916D5"/>
    <w:rsid w:val="00D93FCB"/>
    <w:rsid w:val="00DB6D44"/>
    <w:rsid w:val="00DC3633"/>
    <w:rsid w:val="00DC7C97"/>
    <w:rsid w:val="00DD0BA5"/>
    <w:rsid w:val="00DD0E8D"/>
    <w:rsid w:val="00DD3542"/>
    <w:rsid w:val="00DD501E"/>
    <w:rsid w:val="00DD6A32"/>
    <w:rsid w:val="00DF527C"/>
    <w:rsid w:val="00DF61B1"/>
    <w:rsid w:val="00E117D4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200F"/>
    <w:rsid w:val="00F06B9D"/>
    <w:rsid w:val="00F10AC2"/>
    <w:rsid w:val="00F27889"/>
    <w:rsid w:val="00F30407"/>
    <w:rsid w:val="00F31BB3"/>
    <w:rsid w:val="00F343E9"/>
    <w:rsid w:val="00F35181"/>
    <w:rsid w:val="00F43E69"/>
    <w:rsid w:val="00F562C3"/>
    <w:rsid w:val="00F60833"/>
    <w:rsid w:val="00F62594"/>
    <w:rsid w:val="00F62990"/>
    <w:rsid w:val="00F770D7"/>
    <w:rsid w:val="00F77312"/>
    <w:rsid w:val="00F77431"/>
    <w:rsid w:val="00F81D7A"/>
    <w:rsid w:val="00FB73ED"/>
    <w:rsid w:val="00FC3EF7"/>
    <w:rsid w:val="00FD152B"/>
    <w:rsid w:val="00FD70B4"/>
    <w:rsid w:val="00FE6769"/>
    <w:rsid w:val="00FE7FBA"/>
    <w:rsid w:val="00FF7911"/>
    <w:rsid w:val="00FF7F14"/>
    <w:rsid w:val="02760A42"/>
    <w:rsid w:val="112037CE"/>
    <w:rsid w:val="18BB355C"/>
    <w:rsid w:val="18D05EF7"/>
    <w:rsid w:val="19535859"/>
    <w:rsid w:val="25530059"/>
    <w:rsid w:val="260E62BB"/>
    <w:rsid w:val="2DEF76B3"/>
    <w:rsid w:val="3BDE58F1"/>
    <w:rsid w:val="447E11EF"/>
    <w:rsid w:val="45246BEE"/>
    <w:rsid w:val="52B00AC5"/>
    <w:rsid w:val="546837A2"/>
    <w:rsid w:val="58192521"/>
    <w:rsid w:val="585E3B87"/>
    <w:rsid w:val="58A447FF"/>
    <w:rsid w:val="5D4D55C1"/>
    <w:rsid w:val="63CF5F16"/>
    <w:rsid w:val="6BEE50D3"/>
    <w:rsid w:val="7E473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</Words>
  <Characters>906</Characters>
  <Lines>3</Lines>
  <Paragraphs>1</Paragraphs>
  <TotalTime>1</TotalTime>
  <ScaleCrop>false</ScaleCrop>
  <LinksUpToDate>false</LinksUpToDate>
  <CharactersWithSpaces>906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2023-12-13T07:11:00Z</dcterms:created>
  <dc:creator>lenovo</dc:creator>
  <cp:lastModifiedBy>jz.wang</cp:lastModifiedBy>
  <dcterms:modified xsi:type="dcterms:W3CDTF">2025-06-12T01:08:35Z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eyJoZGlkIjoiYjI0YzYzZjk5Y2VhODY4YjVkZThiNmRhMmI0MDRjODAiLCJ1c2VySWQiOiI3MTY2OTgxODMifQ==</vt:lpwstr>
  </property>
  <property fmtid="{D5CDD505-2E9C-101B-9397-08002B2CF9AE}" pid="4" name="ICV">
    <vt:lpwstr>AE893CD8F40A4933B7786D20C7E545D9_13</vt:lpwstr>
  </property>
</Properties>
</file>