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1.23071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0.33312899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ab/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30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2026-09-23T00:44:48Z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