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1.22862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0.33524594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29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33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2026-09-29T00:39:39Z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