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09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1.22162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0.33176737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42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2026-10-10T00:41:04Z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