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1.22292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0.32803915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ab/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49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2026-10-15T00:40:54Z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