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1614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0.32007398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ab/>
            </w:r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  <w:bookmarkStart w:id="0" w:name="_GoBack"/>
      <w:bookmarkEnd w:id="0"/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16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CC5AF3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1114F06"/>
    <w:rsid w:val="412746B7"/>
    <w:rsid w:val="414B57C1"/>
    <w:rsid w:val="41551C7D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5D22C5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6914CC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54A2D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54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2026-10-16T00:41:12Z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