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1.17297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0.32350158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29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572BD9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5B10A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780C9E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5611B1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77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2026-10-29T00:39:31Z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