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1.17584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0.32383938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A90D7F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572BD9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780C9E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5611B1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80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2026-10-30T00:38:12Z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