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49623" w14:textId="77777777" w:rsidR="00B43FE0" w:rsidRDefault="00000000">
      <w:pPr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大连农商银行“金浪花”系列净值型理财产品净值公告</w:t>
      </w:r>
    </w:p>
    <w:p w14:paraId="138B0428" w14:textId="12A8D96E" w:rsidR="00B43FE0" w:rsidRDefault="00000000">
      <w:pPr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（2026年9月</w:t>
      </w:r>
      <w:r w:rsidR="005F6670">
        <w:rPr>
          <w:rFonts w:ascii="仿宋" w:eastAsia="仿宋" w:hAnsi="仿宋" w:hint="eastAsia"/>
          <w:b/>
          <w:sz w:val="28"/>
          <w:szCs w:val="28"/>
        </w:rPr>
        <w:t>15</w:t>
      </w:r>
      <w:r>
        <w:rPr>
          <w:rFonts w:ascii="仿宋" w:eastAsia="仿宋" w:hAnsi="仿宋" w:hint="eastAsia"/>
          <w:b/>
          <w:sz w:val="28"/>
          <w:szCs w:val="28"/>
        </w:rPr>
        <w:t>日净值）</w:t>
      </w:r>
    </w:p>
    <w:p w14:paraId="54985C5F" w14:textId="77777777" w:rsidR="00B43FE0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尊敬的投资者：</w:t>
      </w:r>
    </w:p>
    <w:p w14:paraId="4DD8A929" w14:textId="77777777" w:rsidR="00B43FE0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大连农商银行“金浪花”系列净值型理财产品净值公告如下：</w:t>
      </w:r>
    </w:p>
    <w:tbl>
      <w:tblPr>
        <w:tblW w:w="100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20"/>
        <w:gridCol w:w="1559"/>
        <w:gridCol w:w="1701"/>
        <w:gridCol w:w="1927"/>
      </w:tblGrid>
      <w:tr w:rsidR="00B43FE0" w14:paraId="50ABF47C" w14:textId="77777777" w:rsidTr="00C933DE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33D02E" w14:textId="77777777" w:rsidR="00B43FE0" w:rsidRDefault="00000000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</w:pPr>
            <w:r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CB9FFD" w14:textId="77777777" w:rsidR="00B43FE0" w:rsidRDefault="00000000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ascii="Courier New" w:eastAsia="宋体" w:hAnsi="Courier New" w:cs="Courier New" w:hint="eastAsia"/>
                <w:b/>
                <w:bCs/>
                <w:kern w:val="0"/>
                <w:sz w:val="22"/>
              </w:rPr>
              <w:t>份额净值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C3806B" w14:textId="77777777" w:rsidR="00B43FE0" w:rsidRDefault="00000000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ascii="Courier New" w:eastAsia="宋体" w:hAnsi="Courier New" w:cs="Courier New" w:hint="eastAsia"/>
                <w:b/>
                <w:bCs/>
                <w:kern w:val="0"/>
                <w:sz w:val="22"/>
              </w:rPr>
              <w:t>份额累计净值</w:t>
            </w:r>
          </w:p>
        </w:tc>
        <w:tc>
          <w:tcPr>
            <w:tcW w:w="1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870B04" w14:textId="77777777" w:rsidR="00B43FE0" w:rsidRDefault="00000000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</w:pPr>
            <w:r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  <w:t>资产净值</w:t>
            </w:r>
          </w:p>
        </w:tc>
      </w:tr>
      <w:tr w:rsidR="00D25C5F" w14:paraId="6173DACF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68FD53" w14:textId="7B1A4E8E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5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FD6BA69" w14:textId="5CBB2DD2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1.05268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7CD5AC" w14:textId="657768CD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1.05268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9ABFE9" w14:textId="5C983730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136,848,401.71</w:t>
            </w:r>
          </w:p>
        </w:tc>
      </w:tr>
      <w:tr w:rsidR="00D25C5F" w14:paraId="482CC69B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95F377" w14:textId="4F63C2CA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8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7CE6DB5" w14:textId="2515EE28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1.029861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B797D8" w14:textId="60998D43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1.029861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CEC221" w14:textId="0BA91ABB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463,437,630.55</w:t>
            </w:r>
          </w:p>
        </w:tc>
      </w:tr>
      <w:tr w:rsidR="00D25C5F" w14:paraId="55C07E8E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EE4D20" w14:textId="19AA9419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12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1FB1BE" w14:textId="1A598D92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1.074446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DE93572" w14:textId="423E2FDD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1.074446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C2D7F6" w14:textId="6B3282DB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214,889,284.45</w:t>
            </w:r>
          </w:p>
        </w:tc>
      </w:tr>
      <w:tr w:rsidR="00D25C5F" w14:paraId="1CCB84F0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C068A3" w14:textId="64A12D74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17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35DC09B" w14:textId="1B27BA93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1.068603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4ECE80" w14:textId="4AB01592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1.068603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1CE934" w14:textId="38D91C36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474,512,957.65</w:t>
            </w:r>
          </w:p>
        </w:tc>
      </w:tr>
      <w:tr w:rsidR="00D25C5F" w14:paraId="71BFD025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CAA8F0" w14:textId="08EE2DBE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19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A2F365" w14:textId="0AF6A4E5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1.051492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8D2A12" w14:textId="6F79BDC4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1.051492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0FA3FF2" w14:textId="5B8F1B1A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124,717,431.71</w:t>
            </w:r>
          </w:p>
        </w:tc>
      </w:tr>
      <w:tr w:rsidR="00D25C5F" w14:paraId="19B0C57F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90736A" w14:textId="03C026B3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20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751E1B0" w14:textId="07C3C4CF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1.05544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B013332" w14:textId="2CEA58D7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1.05544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40C33AF" w14:textId="1B09213F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302,689,629.24</w:t>
            </w:r>
          </w:p>
        </w:tc>
      </w:tr>
      <w:tr w:rsidR="00D25C5F" w14:paraId="1743B827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BC9AA0" w14:textId="7FF23785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21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FD1A2B1" w14:textId="554868EE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1.052217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D984CFA" w14:textId="198080ED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1.052217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6AB647" w14:textId="54F11CD5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326,345,233.69</w:t>
            </w:r>
          </w:p>
        </w:tc>
      </w:tr>
      <w:tr w:rsidR="00D25C5F" w14:paraId="105CA388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A80B21" w14:textId="2B5897E0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22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552EFD" w14:textId="34255E4C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1.074109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1219271" w14:textId="09A82365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1.074109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AF9D4D2" w14:textId="36E7FF23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288,698,972.68</w:t>
            </w:r>
          </w:p>
        </w:tc>
      </w:tr>
      <w:tr w:rsidR="00D25C5F" w14:paraId="4F4A1ED9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825413" w14:textId="735711C5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23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70D3FF" w14:textId="355548D9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1.053062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7D9DBD8" w14:textId="6A91F37F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1.053062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04B5AA" w14:textId="435617C7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157,959,330.98</w:t>
            </w:r>
          </w:p>
        </w:tc>
      </w:tr>
      <w:tr w:rsidR="00D25C5F" w14:paraId="0F0A89D3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7E4A6A" w14:textId="4B1F5C80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24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42DE80" w14:textId="42A25DF4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1.025911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C46FDC0" w14:textId="6F19E33A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1.025911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4F8F73C" w14:textId="6500FCC8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410,282,418.74</w:t>
            </w:r>
          </w:p>
        </w:tc>
      </w:tr>
      <w:tr w:rsidR="00D25C5F" w14:paraId="5090B8EE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B8533C" w14:textId="7B2D99A8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25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07E79E" w14:textId="638897A6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1.04597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A351109" w14:textId="5BA7FF86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1.04597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FFB6EB" w14:textId="632A2319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209,194,033.38</w:t>
            </w:r>
          </w:p>
        </w:tc>
      </w:tr>
      <w:tr w:rsidR="00D25C5F" w14:paraId="4E4718D1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509395" w14:textId="29D49003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26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312D67" w14:textId="3B1EDB74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1.034995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73EF92" w14:textId="1C865F99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1.034995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890BC27" w14:textId="7C82D917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155,249,290.57</w:t>
            </w:r>
          </w:p>
        </w:tc>
      </w:tr>
      <w:tr w:rsidR="00D25C5F" w14:paraId="685D67BD" w14:textId="77777777" w:rsidTr="00C933DE">
        <w:trPr>
          <w:trHeight w:val="286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1A4B36" w14:textId="1BDEA687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27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A07F718" w14:textId="0AFE03AB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1.024415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A99325A" w14:textId="3D2AF25F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1.024415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1AFAE8" w14:textId="266EB9E3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143,418,168.69</w:t>
            </w:r>
          </w:p>
        </w:tc>
      </w:tr>
      <w:tr w:rsidR="00D25C5F" w14:paraId="4A1C2B61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7898FE" w14:textId="771F9C98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30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7646686" w14:textId="0F373F30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1.050601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0B13595" w14:textId="3F36154B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1.050601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4F1DEA" w14:textId="5E057DA4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157,243,400.68</w:t>
            </w:r>
          </w:p>
        </w:tc>
      </w:tr>
      <w:tr w:rsidR="00D25C5F" w14:paraId="00453116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62519E" w14:textId="09D19A55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31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4960263" w14:textId="23B1DBD6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1.052796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BC50F3" w14:textId="420C4053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1.052796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7457D0" w14:textId="2C8F1510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168,447,404.94</w:t>
            </w:r>
          </w:p>
        </w:tc>
      </w:tr>
      <w:tr w:rsidR="00D25C5F" w14:paraId="3647A8AF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1FD641" w14:textId="128FC201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32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5435E73" w14:textId="5ADC2F27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1.040408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BAC621" w14:textId="5C9AB57C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1.040408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4FDB96F" w14:textId="7BA60690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364,142,835.55</w:t>
            </w:r>
          </w:p>
        </w:tc>
      </w:tr>
      <w:tr w:rsidR="00D25C5F" w14:paraId="45BA7D7F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8C6DAA" w14:textId="4A1E912A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33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DC54B52" w14:textId="2DA9B178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1.038569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55A374F" w14:textId="1AD588CF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1.038569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66A8CAC" w14:textId="3951A0A2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135,014,011.65</w:t>
            </w:r>
          </w:p>
        </w:tc>
      </w:tr>
      <w:tr w:rsidR="00D25C5F" w14:paraId="35BF5B52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9FAE8F" w14:textId="3C58E631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34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E9198B9" w14:textId="3828A165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1.029952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2D56062" w14:textId="272BD5BA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1.029952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B0EEEBD" w14:textId="1E193DCB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175,091,792.60</w:t>
            </w:r>
          </w:p>
        </w:tc>
      </w:tr>
      <w:tr w:rsidR="00D25C5F" w14:paraId="3A78A8A4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B9F665" w14:textId="0DD4AE55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35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471F99" w14:textId="520CA15A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1.047542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B21AEC" w14:textId="0B3754C5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1.047542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C18899E" w14:textId="2BEDADEF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251,860,491.07</w:t>
            </w:r>
          </w:p>
        </w:tc>
      </w:tr>
      <w:tr w:rsidR="00D25C5F" w14:paraId="03BAB6EF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0CCB63" w14:textId="6CA16045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36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6DC5708" w14:textId="3C8E25CD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1.036009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AC07CC6" w14:textId="138F06CE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1.036009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82DBCCB" w14:textId="3D0A1214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404,043,647.14</w:t>
            </w:r>
          </w:p>
        </w:tc>
      </w:tr>
      <w:tr w:rsidR="00D25C5F" w14:paraId="738536C8" w14:textId="77777777" w:rsidTr="00C933DE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402DAD" w14:textId="77C2873A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37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0FFFB10" w14:textId="08B5EF0D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1.033932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D30C9D0" w14:textId="61382D5E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1.033932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4411AE" w14:textId="1426B564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98,223,530.74</w:t>
            </w:r>
          </w:p>
        </w:tc>
      </w:tr>
      <w:tr w:rsidR="00D25C5F" w14:paraId="6BAC00FA" w14:textId="77777777" w:rsidTr="00C933DE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4C4E71" w14:textId="0801C2A0" w:rsidR="00D25C5F" w:rsidRDefault="00D25C5F" w:rsidP="00D25C5F">
            <w:pPr>
              <w:widowControl/>
              <w:jc w:val="center"/>
              <w:textAlignment w:val="center"/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38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83D864" w14:textId="13BE3D91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1.051058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4DA26E" w14:textId="565C517A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1.051058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BC3AE5" w14:textId="7FBB11B4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189,190,364.96</w:t>
            </w:r>
          </w:p>
        </w:tc>
      </w:tr>
      <w:tr w:rsidR="00D25C5F" w14:paraId="692C1D64" w14:textId="77777777" w:rsidTr="00C933DE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23619C" w14:textId="3F7D7110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9B12DC">
              <w:rPr>
                <w:rFonts w:hint="eastAsia"/>
              </w:rPr>
              <w:t>“金浪花”</w:t>
            </w:r>
            <w:r w:rsidRPr="009B12DC">
              <w:rPr>
                <w:rFonts w:hint="eastAsia"/>
              </w:rPr>
              <w:t>2026</w:t>
            </w:r>
            <w:r w:rsidRPr="009B12DC">
              <w:rPr>
                <w:rFonts w:hint="eastAsia"/>
              </w:rPr>
              <w:t>年</w:t>
            </w:r>
            <w:r w:rsidRPr="009B12DC">
              <w:rPr>
                <w:rFonts w:hint="eastAsia"/>
              </w:rPr>
              <w:t>39</w:t>
            </w:r>
            <w:r w:rsidRPr="009B12DC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7AA13A" w14:textId="0AB3F4CF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1.058685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38FA83" w14:textId="796C2CED" w:rsidR="00D25C5F" w:rsidRPr="0030418A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1.058685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6FCD8E" w14:textId="7DA1B4A7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275,258,204.74</w:t>
            </w:r>
          </w:p>
        </w:tc>
      </w:tr>
      <w:tr w:rsidR="00D25C5F" w14:paraId="068158BA" w14:textId="77777777" w:rsidTr="00C933DE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347458" w14:textId="2BFB8C0B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1E3A88">
              <w:rPr>
                <w:rFonts w:hint="eastAsia"/>
              </w:rPr>
              <w:t>“金浪花”</w:t>
            </w:r>
            <w:r w:rsidRPr="001E3A88">
              <w:rPr>
                <w:rFonts w:hint="eastAsia"/>
              </w:rPr>
              <w:t>2026</w:t>
            </w:r>
            <w:r w:rsidRPr="001E3A88">
              <w:rPr>
                <w:rFonts w:hint="eastAsia"/>
              </w:rPr>
              <w:t>年</w:t>
            </w:r>
            <w:r>
              <w:rPr>
                <w:rFonts w:hint="eastAsia"/>
              </w:rPr>
              <w:t>40</w:t>
            </w:r>
            <w:r w:rsidRPr="001E3A88">
              <w:rPr>
                <w:rFonts w:hint="eastAsia"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3D250" w14:textId="3D005C08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  <w:lang w:bidi="ar"/>
              </w:rPr>
              <w:t>06596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44743" w14:textId="3478EA34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1.0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  <w:lang w:bidi="ar"/>
              </w:rPr>
              <w:t>06596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BDFD9C" w14:textId="3FED5374" w:rsidR="00D25C5F" w:rsidRDefault="00D25C5F" w:rsidP="00D25C5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</w:pPr>
            <w:r w:rsidRPr="00D25C5F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 w:bidi="ar"/>
              </w:rPr>
              <w:t>345,009,254.09</w:t>
            </w:r>
          </w:p>
        </w:tc>
      </w:tr>
    </w:tbl>
    <w:p w14:paraId="446B5CD1" w14:textId="77777777" w:rsidR="00B43FE0" w:rsidRDefault="00B43FE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</w:p>
    <w:p w14:paraId="63A3E02C" w14:textId="77777777" w:rsidR="00B43FE0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14:paraId="6617C597" w14:textId="7DFD9F6D" w:rsidR="00B43FE0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2026年9月</w:t>
      </w:r>
      <w:r w:rsidR="0030418A">
        <w:rPr>
          <w:rFonts w:ascii="仿宋" w:eastAsia="仿宋" w:hAnsi="仿宋" w:hint="eastAsia"/>
          <w:sz w:val="28"/>
          <w:szCs w:val="28"/>
        </w:rPr>
        <w:t>1</w:t>
      </w:r>
      <w:r w:rsidR="005F6670">
        <w:rPr>
          <w:rFonts w:ascii="仿宋" w:eastAsia="仿宋" w:hAnsi="仿宋" w:hint="eastAsia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B43F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91E59" w14:textId="77777777" w:rsidR="00493A4A" w:rsidRDefault="00493A4A" w:rsidP="0030418A">
      <w:r>
        <w:separator/>
      </w:r>
    </w:p>
  </w:endnote>
  <w:endnote w:type="continuationSeparator" w:id="0">
    <w:p w14:paraId="5A205E88" w14:textId="77777777" w:rsidR="00493A4A" w:rsidRDefault="00493A4A" w:rsidP="0030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93ED6" w14:textId="77777777" w:rsidR="00493A4A" w:rsidRDefault="00493A4A" w:rsidP="0030418A">
      <w:r>
        <w:separator/>
      </w:r>
    </w:p>
  </w:footnote>
  <w:footnote w:type="continuationSeparator" w:id="0">
    <w:p w14:paraId="12FC2ABC" w14:textId="77777777" w:rsidR="00493A4A" w:rsidRDefault="00493A4A" w:rsidP="00304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g0MTQwYTA1MjYzMTgwMTQxMzA5N2U0YzdkYzA4MWMifQ=="/>
  </w:docVars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5765E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A7182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44A0"/>
    <w:rsid w:val="00190E48"/>
    <w:rsid w:val="001A50AC"/>
    <w:rsid w:val="001B2835"/>
    <w:rsid w:val="001B6D79"/>
    <w:rsid w:val="001C2207"/>
    <w:rsid w:val="001D0E42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2B3A"/>
    <w:rsid w:val="002369E8"/>
    <w:rsid w:val="0023780B"/>
    <w:rsid w:val="00241993"/>
    <w:rsid w:val="00245F2B"/>
    <w:rsid w:val="00246E60"/>
    <w:rsid w:val="00254C74"/>
    <w:rsid w:val="00260749"/>
    <w:rsid w:val="00261726"/>
    <w:rsid w:val="002A5B09"/>
    <w:rsid w:val="002B09FA"/>
    <w:rsid w:val="002C1EBA"/>
    <w:rsid w:val="002C277E"/>
    <w:rsid w:val="002C35A1"/>
    <w:rsid w:val="002D0A76"/>
    <w:rsid w:val="002E1911"/>
    <w:rsid w:val="002E356C"/>
    <w:rsid w:val="002F3D30"/>
    <w:rsid w:val="002F57D6"/>
    <w:rsid w:val="002F5B06"/>
    <w:rsid w:val="0030418A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38D4"/>
    <w:rsid w:val="003849EA"/>
    <w:rsid w:val="003A3317"/>
    <w:rsid w:val="003A514B"/>
    <w:rsid w:val="003A7F98"/>
    <w:rsid w:val="003B1E27"/>
    <w:rsid w:val="003B37D8"/>
    <w:rsid w:val="003B74E1"/>
    <w:rsid w:val="003B7DE3"/>
    <w:rsid w:val="003E092A"/>
    <w:rsid w:val="003E13AC"/>
    <w:rsid w:val="003E7114"/>
    <w:rsid w:val="00400A28"/>
    <w:rsid w:val="00403715"/>
    <w:rsid w:val="0040633A"/>
    <w:rsid w:val="00406579"/>
    <w:rsid w:val="004202FE"/>
    <w:rsid w:val="004425BE"/>
    <w:rsid w:val="00445004"/>
    <w:rsid w:val="004579FE"/>
    <w:rsid w:val="004643A5"/>
    <w:rsid w:val="0046542F"/>
    <w:rsid w:val="004678CD"/>
    <w:rsid w:val="004714E9"/>
    <w:rsid w:val="0047228A"/>
    <w:rsid w:val="00474920"/>
    <w:rsid w:val="00475226"/>
    <w:rsid w:val="0047640B"/>
    <w:rsid w:val="00476835"/>
    <w:rsid w:val="00480222"/>
    <w:rsid w:val="00485F18"/>
    <w:rsid w:val="00493A4A"/>
    <w:rsid w:val="004952AB"/>
    <w:rsid w:val="004957E1"/>
    <w:rsid w:val="004979AA"/>
    <w:rsid w:val="00497EA8"/>
    <w:rsid w:val="004A40C9"/>
    <w:rsid w:val="004A46A5"/>
    <w:rsid w:val="004A6EF6"/>
    <w:rsid w:val="004D2940"/>
    <w:rsid w:val="004E1C80"/>
    <w:rsid w:val="004F4144"/>
    <w:rsid w:val="00502D6C"/>
    <w:rsid w:val="00505FC0"/>
    <w:rsid w:val="00506039"/>
    <w:rsid w:val="00511707"/>
    <w:rsid w:val="00513A5A"/>
    <w:rsid w:val="00523568"/>
    <w:rsid w:val="005338E0"/>
    <w:rsid w:val="005351E6"/>
    <w:rsid w:val="00536460"/>
    <w:rsid w:val="00550356"/>
    <w:rsid w:val="005652DD"/>
    <w:rsid w:val="0056547A"/>
    <w:rsid w:val="00570939"/>
    <w:rsid w:val="00574E9C"/>
    <w:rsid w:val="00580870"/>
    <w:rsid w:val="0058336E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5C40"/>
    <w:rsid w:val="005E7411"/>
    <w:rsid w:val="005F58B9"/>
    <w:rsid w:val="005F6670"/>
    <w:rsid w:val="0061041A"/>
    <w:rsid w:val="00611C08"/>
    <w:rsid w:val="00613AED"/>
    <w:rsid w:val="00613FE9"/>
    <w:rsid w:val="00614530"/>
    <w:rsid w:val="006150C4"/>
    <w:rsid w:val="00630B74"/>
    <w:rsid w:val="00633C93"/>
    <w:rsid w:val="00634BC4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013A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34E99"/>
    <w:rsid w:val="007464EF"/>
    <w:rsid w:val="007604E4"/>
    <w:rsid w:val="00760EB7"/>
    <w:rsid w:val="00767DC5"/>
    <w:rsid w:val="0077620A"/>
    <w:rsid w:val="00776CC8"/>
    <w:rsid w:val="00794B5F"/>
    <w:rsid w:val="007A445A"/>
    <w:rsid w:val="007A5B37"/>
    <w:rsid w:val="007A74BB"/>
    <w:rsid w:val="007B4AF4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A5020"/>
    <w:rsid w:val="008B27A4"/>
    <w:rsid w:val="008C1F13"/>
    <w:rsid w:val="008E24C6"/>
    <w:rsid w:val="008E37D8"/>
    <w:rsid w:val="008F701A"/>
    <w:rsid w:val="00910F41"/>
    <w:rsid w:val="00913968"/>
    <w:rsid w:val="00924E86"/>
    <w:rsid w:val="009316EF"/>
    <w:rsid w:val="00933CB3"/>
    <w:rsid w:val="0093544D"/>
    <w:rsid w:val="009442D2"/>
    <w:rsid w:val="009452AB"/>
    <w:rsid w:val="00954812"/>
    <w:rsid w:val="00955AD7"/>
    <w:rsid w:val="00966255"/>
    <w:rsid w:val="00966361"/>
    <w:rsid w:val="00977535"/>
    <w:rsid w:val="009852EA"/>
    <w:rsid w:val="00987D82"/>
    <w:rsid w:val="00995FB4"/>
    <w:rsid w:val="00997053"/>
    <w:rsid w:val="009A08FF"/>
    <w:rsid w:val="009A1447"/>
    <w:rsid w:val="009A25DF"/>
    <w:rsid w:val="009A2B8B"/>
    <w:rsid w:val="009B6938"/>
    <w:rsid w:val="009C0AB6"/>
    <w:rsid w:val="009D7CA2"/>
    <w:rsid w:val="009F65BD"/>
    <w:rsid w:val="00A02C09"/>
    <w:rsid w:val="00A067E7"/>
    <w:rsid w:val="00A07C62"/>
    <w:rsid w:val="00A20220"/>
    <w:rsid w:val="00A20F85"/>
    <w:rsid w:val="00A25D26"/>
    <w:rsid w:val="00A3343F"/>
    <w:rsid w:val="00A35DBB"/>
    <w:rsid w:val="00A42672"/>
    <w:rsid w:val="00A5016C"/>
    <w:rsid w:val="00A605A4"/>
    <w:rsid w:val="00A73A67"/>
    <w:rsid w:val="00A74FA5"/>
    <w:rsid w:val="00A7626D"/>
    <w:rsid w:val="00AC0EF1"/>
    <w:rsid w:val="00AC46E3"/>
    <w:rsid w:val="00AD5501"/>
    <w:rsid w:val="00AD6EE1"/>
    <w:rsid w:val="00AE63CB"/>
    <w:rsid w:val="00AF33BE"/>
    <w:rsid w:val="00B13214"/>
    <w:rsid w:val="00B24FBB"/>
    <w:rsid w:val="00B2648F"/>
    <w:rsid w:val="00B3711C"/>
    <w:rsid w:val="00B4024D"/>
    <w:rsid w:val="00B43FE0"/>
    <w:rsid w:val="00B45037"/>
    <w:rsid w:val="00B54E15"/>
    <w:rsid w:val="00B5765B"/>
    <w:rsid w:val="00B61E18"/>
    <w:rsid w:val="00B627A4"/>
    <w:rsid w:val="00B62E4D"/>
    <w:rsid w:val="00B67BB1"/>
    <w:rsid w:val="00B73C89"/>
    <w:rsid w:val="00BA2453"/>
    <w:rsid w:val="00BA7E33"/>
    <w:rsid w:val="00BB0BFD"/>
    <w:rsid w:val="00BB3A79"/>
    <w:rsid w:val="00BB402D"/>
    <w:rsid w:val="00BB520E"/>
    <w:rsid w:val="00BB709E"/>
    <w:rsid w:val="00BB70F1"/>
    <w:rsid w:val="00BC14E3"/>
    <w:rsid w:val="00BC5936"/>
    <w:rsid w:val="00BD52EC"/>
    <w:rsid w:val="00BD6F79"/>
    <w:rsid w:val="00BE224B"/>
    <w:rsid w:val="00BE5758"/>
    <w:rsid w:val="00C070FA"/>
    <w:rsid w:val="00C11FEE"/>
    <w:rsid w:val="00C1396F"/>
    <w:rsid w:val="00C14364"/>
    <w:rsid w:val="00C14921"/>
    <w:rsid w:val="00C151D9"/>
    <w:rsid w:val="00C247B2"/>
    <w:rsid w:val="00C30786"/>
    <w:rsid w:val="00C335DC"/>
    <w:rsid w:val="00C35D28"/>
    <w:rsid w:val="00C42503"/>
    <w:rsid w:val="00C50FE8"/>
    <w:rsid w:val="00C61734"/>
    <w:rsid w:val="00C633AD"/>
    <w:rsid w:val="00C63E6A"/>
    <w:rsid w:val="00C727F5"/>
    <w:rsid w:val="00C7703F"/>
    <w:rsid w:val="00C933DE"/>
    <w:rsid w:val="00C944A2"/>
    <w:rsid w:val="00C94705"/>
    <w:rsid w:val="00CA38D2"/>
    <w:rsid w:val="00CB22B6"/>
    <w:rsid w:val="00CB772E"/>
    <w:rsid w:val="00CC0D06"/>
    <w:rsid w:val="00CC23F3"/>
    <w:rsid w:val="00CC2404"/>
    <w:rsid w:val="00CC7682"/>
    <w:rsid w:val="00CD50FC"/>
    <w:rsid w:val="00CE36C9"/>
    <w:rsid w:val="00CF1CBB"/>
    <w:rsid w:val="00CF3828"/>
    <w:rsid w:val="00CF768F"/>
    <w:rsid w:val="00D06861"/>
    <w:rsid w:val="00D101CD"/>
    <w:rsid w:val="00D20004"/>
    <w:rsid w:val="00D245AF"/>
    <w:rsid w:val="00D25C5F"/>
    <w:rsid w:val="00D319B7"/>
    <w:rsid w:val="00D33A09"/>
    <w:rsid w:val="00D41D40"/>
    <w:rsid w:val="00D50D9B"/>
    <w:rsid w:val="00D53B8A"/>
    <w:rsid w:val="00D66C6E"/>
    <w:rsid w:val="00D82823"/>
    <w:rsid w:val="00D8354B"/>
    <w:rsid w:val="00D875BD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01CFB"/>
    <w:rsid w:val="00E117D4"/>
    <w:rsid w:val="00E14D9A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6B9D"/>
    <w:rsid w:val="00F10AC2"/>
    <w:rsid w:val="00F27889"/>
    <w:rsid w:val="00F31BB3"/>
    <w:rsid w:val="00F343E9"/>
    <w:rsid w:val="00F35181"/>
    <w:rsid w:val="00F43675"/>
    <w:rsid w:val="00F43E69"/>
    <w:rsid w:val="00F47F8D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EC6638"/>
    <w:rsid w:val="034545F2"/>
    <w:rsid w:val="057E12A3"/>
    <w:rsid w:val="05C826E5"/>
    <w:rsid w:val="05EF0006"/>
    <w:rsid w:val="06096EBD"/>
    <w:rsid w:val="06251686"/>
    <w:rsid w:val="085305C5"/>
    <w:rsid w:val="0853353A"/>
    <w:rsid w:val="09DD36EF"/>
    <w:rsid w:val="0A981173"/>
    <w:rsid w:val="0CFA27C8"/>
    <w:rsid w:val="0D283D79"/>
    <w:rsid w:val="0E1A2BDA"/>
    <w:rsid w:val="0F9A45BE"/>
    <w:rsid w:val="0FEA60AF"/>
    <w:rsid w:val="121E38D4"/>
    <w:rsid w:val="13A26BCA"/>
    <w:rsid w:val="149C3B72"/>
    <w:rsid w:val="16957331"/>
    <w:rsid w:val="17BC2B7F"/>
    <w:rsid w:val="18BB355C"/>
    <w:rsid w:val="19A41907"/>
    <w:rsid w:val="1A3C77F3"/>
    <w:rsid w:val="1B32691D"/>
    <w:rsid w:val="1BB72444"/>
    <w:rsid w:val="1BDA2A55"/>
    <w:rsid w:val="1EB3394B"/>
    <w:rsid w:val="1ECE426A"/>
    <w:rsid w:val="1EFD630F"/>
    <w:rsid w:val="1F7A0B49"/>
    <w:rsid w:val="1F916F17"/>
    <w:rsid w:val="205163C9"/>
    <w:rsid w:val="20CA478C"/>
    <w:rsid w:val="21502C6B"/>
    <w:rsid w:val="21BF5ED1"/>
    <w:rsid w:val="225D05F5"/>
    <w:rsid w:val="26475021"/>
    <w:rsid w:val="26E42A47"/>
    <w:rsid w:val="27836CDB"/>
    <w:rsid w:val="27A45872"/>
    <w:rsid w:val="27F571CF"/>
    <w:rsid w:val="282118FA"/>
    <w:rsid w:val="2A0364FD"/>
    <w:rsid w:val="2B6C4616"/>
    <w:rsid w:val="2C7478E6"/>
    <w:rsid w:val="2CF96D1C"/>
    <w:rsid w:val="2E8F3CCA"/>
    <w:rsid w:val="2FC810B9"/>
    <w:rsid w:val="30A27F0D"/>
    <w:rsid w:val="350B007A"/>
    <w:rsid w:val="355F7E7B"/>
    <w:rsid w:val="366A49E5"/>
    <w:rsid w:val="383E26D7"/>
    <w:rsid w:val="3B287830"/>
    <w:rsid w:val="3DA23F1E"/>
    <w:rsid w:val="3DE23D7D"/>
    <w:rsid w:val="3E802FE6"/>
    <w:rsid w:val="3EFD38D0"/>
    <w:rsid w:val="41CB2F43"/>
    <w:rsid w:val="43913519"/>
    <w:rsid w:val="44375F10"/>
    <w:rsid w:val="44B83341"/>
    <w:rsid w:val="47AE73BE"/>
    <w:rsid w:val="48712EA6"/>
    <w:rsid w:val="495231AA"/>
    <w:rsid w:val="49D76382"/>
    <w:rsid w:val="4A277C5D"/>
    <w:rsid w:val="4A4F4D00"/>
    <w:rsid w:val="4AA14C06"/>
    <w:rsid w:val="4B8D1047"/>
    <w:rsid w:val="4CC0038A"/>
    <w:rsid w:val="4CD42B2E"/>
    <w:rsid w:val="4D3E6283"/>
    <w:rsid w:val="51323191"/>
    <w:rsid w:val="5256008B"/>
    <w:rsid w:val="54BA4743"/>
    <w:rsid w:val="55CB5810"/>
    <w:rsid w:val="571B3906"/>
    <w:rsid w:val="5A010491"/>
    <w:rsid w:val="5B876D4F"/>
    <w:rsid w:val="5BB57B7B"/>
    <w:rsid w:val="5C1D3FAC"/>
    <w:rsid w:val="5D7C2626"/>
    <w:rsid w:val="5DD22FDD"/>
    <w:rsid w:val="5ECA3747"/>
    <w:rsid w:val="61A22443"/>
    <w:rsid w:val="629F17E0"/>
    <w:rsid w:val="637C724A"/>
    <w:rsid w:val="63E42D90"/>
    <w:rsid w:val="64145595"/>
    <w:rsid w:val="66771E10"/>
    <w:rsid w:val="687B24BB"/>
    <w:rsid w:val="68FF2A59"/>
    <w:rsid w:val="694072BD"/>
    <w:rsid w:val="6A030B31"/>
    <w:rsid w:val="6A3750C4"/>
    <w:rsid w:val="6AA01581"/>
    <w:rsid w:val="6B0D74F0"/>
    <w:rsid w:val="6B59432C"/>
    <w:rsid w:val="6E407679"/>
    <w:rsid w:val="6E795460"/>
    <w:rsid w:val="6F7810D3"/>
    <w:rsid w:val="6FDB4519"/>
    <w:rsid w:val="727B382A"/>
    <w:rsid w:val="729B47C7"/>
    <w:rsid w:val="74ED30E2"/>
    <w:rsid w:val="77C3107F"/>
    <w:rsid w:val="78EF7CBA"/>
    <w:rsid w:val="79952289"/>
    <w:rsid w:val="79B8084F"/>
    <w:rsid w:val="7A335CB5"/>
    <w:rsid w:val="7A571B7D"/>
    <w:rsid w:val="7CA74CB2"/>
    <w:rsid w:val="7D195BA7"/>
    <w:rsid w:val="7E0D1DCA"/>
    <w:rsid w:val="7E387487"/>
    <w:rsid w:val="7FC46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304DD"/>
  <w15:docId w15:val="{58AA7F9B-40C7-4876-BB49-4B4FB08D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Courier New" w:hAnsi="Courier New" w:cs="Courier New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E9889-8F94-4443-A307-465663A20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1278</Characters>
  <Application>Microsoft Office Word</Application>
  <DocSecurity>0</DocSecurity>
  <Lines>10</Lines>
  <Paragraphs>2</Paragraphs>
  <ScaleCrop>false</ScaleCrop>
  <Company>Microsoft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DLRCB</cp:lastModifiedBy>
  <cp:revision>2</cp:revision>
  <dcterms:created xsi:type="dcterms:W3CDTF">2026-09-17T01:25:00Z</dcterms:created>
  <dcterms:modified xsi:type="dcterms:W3CDTF">2026-09-17T01:25:00Z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6A4E512FD6624F59905F3515262C73E9_13</vt:lpwstr>
  </property>
  <property fmtid="{D5CDD505-2E9C-101B-9397-08002B2CF9AE}" pid="4" name="KSOTemplateDocerSaveRecord">
    <vt:lpwstr>eyJoZGlkIjoiOTMzM2U2MzMzOWIwYzBhZTc3YTIxMGM0MTE2NmVlYWQiLCJ1c2VySWQiOiIxMTI1NTQyOTMxIn0=</vt:lpwstr>
  </property>
</Properties>
</file>